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вдруг почувствовал, что это звучит очень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 то почему именно Ван Тин? Главный монтажер тоже мог быть целью...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безответственно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выглядела так, будто сама напрашивалась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сочувственно похлопал Чжоу 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тебе не хватает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логически строгая игра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 — для судей, интуиция — для детективов. Многие дела раскрываются именно благодаря интуиции, например, когда женщина подозревает, что ее муж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Юнь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умерла от передозировки снотворного. Если судить по степени окоченения, она умерла еще до того, как мы посмотрели фильм ужасов. Когда ее привезли в больницу, она уже была мертва. Ее команда, вероятно, не хотела терять свою золотую курицу, поэтому так спешно пыталась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вспомнил видео, где телохранитель нес ее тело, и почувствовал, как вокруг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Сунь Чэна, расслабленно курящего сигарету, показалась ему слегка знакомой. Он мельком взглянул на его никнейм, который начинался на «Вэнь», и слегка нахмурился, испытывая неприязнь. Однако Вэнь Ушэн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крут, так много знаешь. Без тебя мы бы не справились, — восхищенно произнес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видя его искренность, на секунду замялся, словно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ты из Школы Духов. Выпускники Школы Духов всегда такие талантливые. Если ты выбрал ближний бой, нам точно будет безопасно. Нам повезло, — продолжил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Если что-то непонятно, спроси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продолжал льстить, идя рядом с Сунь Чэном, когда вдруг свет в морге начал мигать, то гаснул, то загорался, словно безумно подмигивающий призрак. В следующую секунду тьмы за шеей Вэнь Ушэна появилось искаженное лицо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обернулся, испугался и, схватив Вэнь Ушэна за руку, побежал к выходу. Свет в морге больше не загорался, и, едва они выбежали, раздался грохот, и весь подземный этаж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призрак уже оказался перед ними, перекрыв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лунный свет четко осветил ее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обожжено, большая часть напоминала дно сковородки — черные, обугленные куски, на стыках которых виднелась полуобожженная розово-фиолетовая плоть, сочащаяся густой желтой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волосы, словно проволока, прилипли к голове, лицо было изуродовано, как сгоревшая бумага, черты лица искажены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плитках пола оставались следы крови и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призрака, белые, как у рыбы, с жадностью двигались, и она медленно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развернулся и побежал со всех ног. Вэнь Ушэн, благодаря длинным ногам, бежал быстрее, и Чжоу Юнь, задыхаясь,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бежать быстрее, беги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подожду тебя. Главное — бежать быстрее тебя, —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ждал Чжоу Юня, они быстро отстали от Сунь Чэна. Призрак исчез, но следы гноя на полу становились все ближе, почти под ногами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видя это, немного успокоился и замедлил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умрет, и призрак, вероятно, остановится. Она не сможет убить их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вернуться и поискать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Чжоу Юня вдруг пробежал холод, и он понял, что все кончено. Его запястье внезапно схватили, и он, ожидая невыносимой боли, увидел, как пейзаж вокруг начал стремительно двигаться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удивлением обернулся и увидел, что это Вэнь Ушэн тянет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у его босса действительно длинные ноги, пропорции тела 3:7, широкие плечи, узкая талия, подтянутое телосложение и идеальная скорость. По телосложению и скорости бега он ничуть не уступал Сунь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его, была не слишком сильной, но и не слабой, позволяя ему не терять равновесия, но при этом экономить более 50% сил. Чжоу Юнь никогда не бежал так быстро, окружающий пейзаж буквально расплывался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 изумлением понял, что его босс, несмотря на его тормозящее присутствие... догнал Сунь Чэна, выпускника Школы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гноя на полу снова начали приближаться, и Чжоу Юнь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Сунь — выпускник Школы Духов, он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бежавший слева от них, явно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Вэнь Ушэн и Чжоу Юнь обогнали Сунь Чэна и первыми выбрались на лестницу, покинув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вообще человек? Как ты можешь бежать так быстро? — Чжоу Юнь, сидя на ступеньках у входа в больницу,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поверить, что это был Сунь Чэн из Школы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сильно сомневался, что, если бы не он, Вэнь Ушэн мог бы добежать до больницы быстрее, чем на электровелосипеде.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убегать от призраков, —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Юнь подумал, что это логично. Он сам бегал быстрее обычных людей именно из-за постоянных погонь призраков, а у Вэнь Ушэна таких случаев было наверняка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Выпускник Школы Духов, и это все? — пошутил Чжоу Юнь. — Босс, с твоей скоростью ты мог бы занять первое место в Школе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хотел что-то сказать, но, глядя на обычное лицо Вэнь Ушэна,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босс был слишком спокойным и непритязательным, из-за чего он часто упускал из виду его достоинства. На самом деле, по внешности и телосложению Вэнь Ушэн ничуть не уступал популярным моделям и актерам, и даже обладал какой-то необъяснимой, притягательной аурой. Если бы он привел себя в порядок, он бы точно стал убийцей женских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добиться этого было крайне сложно. За полгода знакомства он ни разу не видел Вэнь Ушэна в приличном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жена сможет 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Сунь Чэн,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что он был ранен призраком, но Вэнь Ушэн внимательно осмотрел брызги крови на его одежде и полукровяной отпечаток руки, оставленный, вероятно, в борьбе,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снял окровавленную куртку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Лидера убил призрак. Он пришел позже, как раз спустился в подвал и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не повезло, — спокойно сказал Вэнь Ушэн, глядя на Сунь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выбежал из больницы,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слишком страшная, все как в реальности! Мой друг умер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на шаг и, спускаясь в подвал, услышал душераздирающий крик друга. От одного звука мурашки побежали по коже, и он сразу же передумал, развернулся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поднялся, услышал игровое уведомление о смерти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тихо сказал Чжоу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Сунь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кровавый отпечаток руки на Сунь Чэне и, запоздало осознав,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толкнул его к призраку?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понимал, что для Сунь Чэна было проще справиться с беззащитным лидером и отдать его призраку, чем самому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стиснул зубы,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что случилось с Ван Тин, как выглядел призрак?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уже собирался ответить, но Сунь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Ван Тин ничего особенного, она просто умерла. Призрака я не видел, но, когда он приближался, на полу был явный след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ошеломлен, даже Вэнь Ушэн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не мог видеть призраков в реальном мире, но в игре ужасов он должен был их видеть, особенно когда Чжоу Юнь и другие игроки их видели. Игра не могла разделять игроков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недоумением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врет?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одной командой, и сотрудничество было важнее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