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VR-игр есть такая функция, как изменение внешности. Изначально можно было менять и тело, но позже игроки стали жаловаться, что после таких изменений координация движений значительно ухудшалась, им было сложно адаптироваться, а ощущения от игры становились крайне неприятными — будто тело больше не принадлежит тебе. Поэтому сейчас в подобных играх эту функцию убрали. Ведь сознание неотделимо от физического тела, и если тело изменено, сознание неизбежно будет чувствовать дискомфорт. А суть полного погружения как раз в том, чтобы сознание полностью перенеслось в игровой мир и могло свободно действовать там, как в реальности. Любой дискомфорт разрушает это ощущение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только лица не вызывает таких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хотел, чтобы его узнали знакомые, поэтому выставил настройки внешности на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его персонаж моментально превратился в ничем не примечательного мужчину, которого сразу же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Этот хоррор ориентирован на мультиплеер, новичковое подземелье доступно только в этом режиме. В игре четыре основных класса: ближний бой, дальний бой, стратег и поддержка. Выберите класс, который вам больше подходит или который вас интересует, чтобы мы могли подобрать для вас подходящее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класса были понятны с первого взгляда. Вэнь Ушэн открыл описание «стратега».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[«Стратег»: обычно это интеллектуальный лидер команды, отвечающий за анализ, принятие решений и так далее. Чаще всего обладает слабой боевой мощью и нуждается в защите союзников.]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задумался, поглаживая подбородок. Выбор был неочевидным.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уведомление: [Игрок «Ненавижу вампиров» приглашает вас в команду для прохождения новичкового подземелья «Смертельный фильм».]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зашел? — с любопытством спросил Чжоу Юнь, заглядывая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 ты выбрал?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Стратег, конечно. Не хвастаясь, но я просто мастер логики. Босс, заходи скорее, в подземелье уже почти набралось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собирался выбрать ближний бой, когда Чжоу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остался только слот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Чжоу Юня отображалась игровая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«Смертельный фильм»: на 5 человек, только мужчины. Рекомендуемый состав: 2 стратега, 1 ближний бой, 1 дальний бой, 1 поддержка. Уже вошли 4 игрока, 1 поддержка (свободно).]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 что ж, тогда поддержка, — Вэнь Ушэн всегда был человеком не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загружается...]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молодой человек быстрым шагом вошел в мрачный величественный зал. Стены зала были сложены из массивных каменных блоков, тяжелые красные шторы создавали атмосферу старины. За окном висела полная луна, и ее холодный свет пробивался внутрь, освещая бледное, как полотно,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преклонил колено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многих детей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дела? — голос правителя был глубоким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схватили. Они пытались сбежать в мир людей. Я пришел узнать, как с ними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нарушили приказ, но они любят друг друга, и у них уже есть потомство...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им память и отправь их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чтобы выполнить приказ, но правитель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полнолуние. Увеличь охрану графа. Если что-то пойдет не так,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мелькнула тень недовольства, но он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в общежитии какого-то заштатного университета, рассчитанная на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долгая и скучная экзаменационная неделя, и комната была завалена хламом, создавая впечатление полного хаоса. Несмотря на то что за окном был день, шторы были плотно задернуты, а дверь закрыта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устроена так, что кровати находились наверху, а столы внизу. Пятеро парней сидели на стульях вокруг стола одного из них, на котором стоял ноутбук, показывающий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подключившись, обнаружил, что он и еще четверо человек сидят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Все пять игроков вошли в новичковое подземелье «Смертельный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Поскольку это мультиплеерный режим, для сохранения игрового опыта других игроков выход из игры невозможен до тех пор, пока персонаж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вздрогнул. Выход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игре есть рейтинги: рейтинг прохождения подземелий, рейтинг уровней, рейтинг классов и общий рейтинг. Лучшие игроки получают ценные награды, а общий рейтинг напрямую связан с получением редких предметов. Так что не упустите шанс, сервер только что открылся, и сейчас самое время пробиваться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Теперь ознакомьтесь с предысторией, которая была отправлена на ваши устройства. Игра начнется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Поскольку это новичковое подземелье, для успешного прохождения достаточно продержаться в игре два игровых дня, что займет около двух часов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едва войдя, начал оглядываться по сторонам, изучая каждого игрока. Его лицо изменилось, когда он пересчитал всех. Он резко встал, но был остановлен мужчиной, сидевшим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больше, чем должно быть. Моего друга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 любопытством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только сейчас осознал, что голос невзрачного мужчины позади него звучит удивительно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неуверенно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я оказался симпатичнее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подземелья, все пять игроков были мужчинами в возрасте от 18 до 35 лет. Двое из них имели обычную внешность, а третий выделялся среди остальных своей привлекательностью, в его взгляде чувствовалась уверенность, как у человека, привыкшего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внимательно посмотрел на него и внутренне вздохнул. Сунь Чэн, старый знакомый. Не ожидал встретить его здесь, прошло ведь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улучшил свою внешность, и Вэнь Ушэн едва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похоже, не узнал его и первым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и подтянутое тело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представились, и все взоры обратились к Вэнь 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этот класс? — спросил Сунь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игр поддержка считается классом для новичков, так как такие персонажи обладают слабой боевой мощью и сильно зависят от союзников. Если бы это была девушка, это было бы понятно, но здесь был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поддержке сложно пробиваться в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же должен быть поддержкой, — возразил Вэнь Ушэн. — Я вообще впервые играю, даже не думал о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собираюсь пробиваться в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также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таких играх важно сразу пробиваться в рейтинги, иначе потом все хорошие вещи достанутся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начал злиться, но Вэнь Ушэн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не подводить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не стал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Предыстория «Смертельного фильма»: вы — студенты одного общежития в третьесортном университете, которые постоянно прогуливают занятия, нанимают подставных лиц для сдачи экзаменов и в целом ведут бесцельную жизнь. Однажды один из вас предложил посмотреть фильм ужасов, который еще не вышел в прокат, но уже каким-то образом просочился в сеть...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хоть глаз выколи. Молодая женщина с внешностью главной героини мчится на машине, постоянно смотря в зеркало заднего вида. Убедившись, что за ней никто не следует, она наконец расслабляется, тяжело дыша, ее грудь сильно вздымается.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вся в крови, на руках глубокие царапины, похоже, она только что пережила ужасающую погоню. Капот машины вмятины, а стекла треснуты.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замедляет ход и останавливается на обочине. Женщина кладет голову на руль, плача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сбежала! Она избавилась от всего! Ее жизнь наконец вернется в нормальное русло!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набирает номер своего парня. Только она успела позвонить, как раздается резкий гудок грузовика. В следующую секунду грузовик, перевозящий легковоспламеняющуюся жидкость, на полной скорости врезается в ее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разлетается на осколки, машина взрывается, и пламя охватывает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слышится звук упавшего на землю телефона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доносится мягкий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дорогая,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Почему молчишь? Что-то случилось? Ты в последнее время какая-то странная...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