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лишь начальная стадия закалки ци, справиться с обычным человеком для культиватора было делом пустяковым.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чёрный длинный меч пронзил грудь этого практикующего, пройдя прямо через сердце. Тот с недоверием расширил глаза и рухнул на землю, упав прямо у ног Лу Чжаочэня.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успел увидеть, — это пугающе чёрные глаза Лу Чжаочэня, в которых не было ни эмоций, ни отражения окружающего мира. Они казались безжизненными, словно мёртвые, но в то же время словно скрывали нечто большее, более глубокое и обширное.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слегка нахмурился. На этот раз он не успел вмешаться, ведь Лу Чжаочэнь уже справился с тем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который был воплощением самого Ши Юэ, словно поддался неведомой силе. В руках Лу Чжаочэня он идеально соответствовал своему владельцу, проявляя необычайную мощь, что казалось почти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главный герой — это настоящее чудо, — прошептал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не отрывая взгляда от Лу Чжаочэня,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Юэ и Сяо А подумали, что убийство того культиватора было лишь началом и Лу Чжаочэнь вот-вот проявит свою истинную силу, тот вдруг ослабел, и меч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слабость. Очевидно, убийство культиватора стало серьёзной нагрузкой для его ослабленного тела, и он даже не смог устоять на ногах,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убил Лао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культиваторов бросились вперёд, видя, что Лу Чжаочэнь сидит без сил. Ши Юэ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меч на земле издал низкий гул, поднялся в воздух и встал на защиту Лу Чжаочэня.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оружие в руках культиваторов начало вибрировать, вырываясь из их рук и летя к чёрному мечу. Оно окружило Лу Чжаочэня, направив лезвия в сторону ошарашенных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оставшись без оружия, стояли на месте, растерянные и испуганные.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колебаний они развернулись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разумное объяснение, которое они смогли придумать, — кто-то втайне помогает этому парню. И если это тот самый культиватор в чёрном, которого они видели за пределами города Юньтай... Лучше им было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культиваторы скрылись, всё оружие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схватил чёрный меч, поднялся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Юэ думал, что Лу Чжаочэнь просто выбрал случайную тропу в лесу, не имея конкретной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 в лес, тем больше вокруг появлялось небольших грязевых болот. Их становилось всё больше, и они располагались всё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внимательно осмотрел эти болота, как вдруг появилась одинокая маленькая крылатая тварь, которая нырнула прямо в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прошла сквозь воздух, исчезнув в болоте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Чжаочэнь, идущий впереди, осторожно обходил болота, пока не остановился у одного из них, явно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как только его пальцы коснулись поверхности, странная сила резко потянула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мгновенно исчез, как и та тварь, не оставив ни следа на поверхности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Куда делся главный герой? — Сяо 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Ши Юэ подошёл к болоту, куда упал Лу Чжаочэнь, и закрыл глаза. — Я чувствую своё воплощение... Оно всё ещё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 улыбкой посмотрел на болото: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Хотя я не знаю, как твари попали в Юньтай, но, по крайней мере, я понял, как они ушли. На вид это просто болото, но на самом деле оно ведёт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Юэ растворилось в воздухе, превратившись в тёмные светящиеся точки, и он исчез, вернувшись в своё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исчезновения Ши Юэ Пэй Чжэн прибыл с группой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нескольких культиваторов на этапе закалки ци, связанных по рукам и ногам, — тех самых, что недавно охотились за Лу Чжаочэнем.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 Мы действительно ничего не знаем... Пощадите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Чжэн, глядя на болота,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бросили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Бессмертный! — один из учеников в белом резко повернулся к Пэй Чжэну, поражённый. — В этом болоте установлен пространственный портал...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меч, Ши Юэ сразу почувствовал, что его крепко держат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неудобно — он не хотел, чтобы его истинная форма была замечена. Если бы он сейчас покинул меч, его бы сразу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остался в мече, воспринимая окружающее через него. Он слышал свист ветра, треск чего-то ломающегося и слабое дыхание Лу Чжаочэня.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меча выскользнуло кольцо кровавого цвета, чтобы осмотреть 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Лу Чжаочэнь потерял сознание! Где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Юэ вновь принял свою форму и покинул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открылся ледяной пейзаж. Ветер выл, всё вокруг было белым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лежал на льду, сжимая чёрный меч, с закрытыми глазами. Его зубы стучали, лицо посинело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снежных тварей, уже заметивших его, медленно приближались, но, увидев внезапное появление Ши Юэ,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кольцо обратно на палец, Ши Юэ поднял Лу Чжаочэня и отнёс его в ближайшую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меч рядом с Лу Чжаочэнем, он ненадолго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Лу Чжаочэнь медленно открыл глаза, взгляд его был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Ши Юэ вернулся, неся тварь, шкура которой могла согреть, а кровь —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услышал шаги у входа в пещеру и мгновенно вернулся 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пещеру вошли двое демонических культиваторов, мужчина и женщина. Осмотрев пещеру,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сознания уже некоторое время, но кровь твари ещё тёплая... Здесь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размышлять. Подойдя к Лу Чжаочэню, она, возможно поддавшись тому самому «закону главного героя», о котором говорил Сяо 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увели Лу Чжаочэня и вскоре оказались у огромного ледяного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возвышался над всем, входящие и выходящие из него были в основном демоническими культиваторами с мрачными лицами, хотя среди них были и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демонических культиваторов провели Лу Чжаочэня через боковой вход в город и подошли к одному из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Чэнь! Мы нашли новичка...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белой бородой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зачтётся только за одного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мужчина,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зачтётся за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Сюань Цзи с благодарностью посмотрела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выглядел не очень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страшного. Я сильнее тебя, возможно, смогу выдержать тридцать ударов от Учителя... И мы можем продолжить поиски на ледяных равнинах, вдруг найдём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ушли, а Управляющий Чэнь провёл Лу Чжаочэня, всё ещё сжимающего меч, внутрь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двоих. Разбудите его, переоденьте и проведите тест на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Чжаочэня привели к камню для тестирования, и Управляющий Чэнь велел ему положить руку на гладкую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камне загорелось пять столбов света, но они были нестабильны, мерцали и были очень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Низкокачественный пятиэлементный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посмотрел на Лу Чжаочэня: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отброс! Где Шэнь Цзюнь и Сюань Цзи? Скажите им, если они не смогут сделать так, чтобы он достиг основы за полгода, их освобождение от участия в турнире будет отменено!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