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Э? — Сяо А проверил полученную ранее информацию. — Она — та, кого любит главный герой. Но она умрёт довольно рано и станет его несбыточной мечтой…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плохо разбирался в этом мире, поэтому попросил Сяо А подсказать, как обычно отвечают на вопрос о принадлежности к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странствующий культиватор, без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Э слегка удивилась, посчитав его ответ слишком поверхностным, и её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красива, и в секте её обычно баловали и поддерживали братья по учению, поэтому она сразу поняла, что Ши Юэ относится к ней не лучше, чем к дереву на обочине… Даже если он и был прекрасен, она не собиралась унижаться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фыркнула и снова обратилась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Чэнь, я заботилась о тебе, пока тебе не исполнилось четыре года. Как быстро пролетели годы с тех пор, как меня забрали в Секту Десяти Тысяч Мечей… Ты вырос, но почему ты упал с городской стены? И почему ты так исхудал?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уставился на свои пальцы,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Э, видя это, с досадой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леса хлынула новая волна монстров, и человек в зелёной одежде приказал ученикам снова выстроиться в меченосный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Э поспешила вернуться, но опоздала и не смогла присоединиться к строю. Под строгим взглядом главы секты ей пришлось в одиночку сражаться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ученики, сражавшиеся с монстрами, почувствовали тень над головой. Подняв глаза, они увидели, что Лотосовая ладья, которая до этого спокойно висела в воздухе, потеряла управление и стремительно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в зелёной одежде испугался и попытался использовать духовную энергию, чтобы вернуть ладью в её изначальную форму — лотос, но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в воздух, вытащил меч и попытался оттолкнуть 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удар был остановлен человеком в фиолетовой одежде, внезапно выпрыгнувшим из ладьи.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Ладья уже почти упала на учеников, которые были заняты сражением с монстрами… Глава секты в зелёной одежде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город Юньтай, чтобы уничтожить монстров, и это было частью тренировки для учеников, которые редко покидали секту и не имели боевого опыта. В этот критический момент, когда они пытались уклониться или использовать магические предметы, они были сбиты монстрами…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хотел помочь, но человек в фиолетовой одежде не давал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грохот, и меч, прилетевший с городской стены, пронзил ладью, а затем резко изменил направление, унося её вперёд. Ладья не только рассекла часть монстров, но и вонзилась в землю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Ладья развалилась на части, а меч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фиолетовой одежде посмотрел на меч. Его лицо было прекрасно, а глаза светились, словно покрытые пудрой. Он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полна лёгкого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одним движением отбросил главу секты в зелёной одежде,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побледнел, из его рта потекла фиолетовая кровь. Он с ужасом указал на человека в фиолетовой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кошмаров… Ты — Владыка демонов Су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Цзиньюнь граничила с Континентом падших демонов, разделённых Полярной бездной. Один был оплотом праведности, другой — хаосом, и они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Цзиньюнь, где собрались лучшие из праведников, Континент падших демонов на протяжении тысяч лет был местом хаоса и беспорядка. Там, чтобы выжить, нужно было убивать, и те, кто дожил до сегодняшнего дня, обладали особыми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фиолетовой одежде, ведущий волну монстров, использующий Яд кошмаров, с яркой внешностью и силой как минимум на этапе демонического младенца…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черты полностью соответствовали одному из двадцати восьми владык демонов — Су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был на среднем уровне золотого ядра, и даже разница между средним и высшим уровнями была огромной, не говоря уже о том, чтобы сражаться с владыкой демонов на этапе демонического младенца…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 порядке? — спросил один из учеников, сражаясь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монстров в округе Фэнфу были нередким явлением, и Секта Десяти Тысяч Мечей привыкла к этому. Сначала они думали, что это атака какого-то демона с Континента падших демонов, но после нескольких раз поняли, что это просто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стало обычной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в зелёной одежде никак не ожидал, что здесь появится владыка демонов. Даже если Су Сюнь был одним из самых слабых среди двадцати восьми владык, справиться с ним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 его ученики могли погибнуть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отправив сообщение в секту с просьбой о помощи, глава секты передал послание культиватору в чёрной одежде на городской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ваш меч разрушил ладью и спас моих учеников, за что я глубоко благодарен! Этот человек в фиолетовой одежде — Владыка демонов Су Сюнь. Если вы можете с ним справиться, пожалуйста, не медлите. Я готов умереть, но эти ученики ещё молоды, они не должны погибнуть здесь… Если вы не сможете его одолеть, уходите, я не буду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услышал голос, звучащий прямо в его ушах,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я проверил, это передача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очень быстро, с тех пор как Би Э ушла, до падения ладьи…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хотел уйти с главным героем, но битва главы секты и Владыки демонов Су Сюня привлекла его внимание, и он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задержка позволила ему спасти учеников, которые чуть не погибли под ладьей, а теперь, похоже, ему предстоит сразиться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как раз, Ши Юэ, сразись с этим владыкой демонов, подойди ближе, чтобы я мог его просканировать. Мне нужно проверить, не заражён ли он захватчиками из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обычно действуют захватчики из хаоса — они вселяются в кого-то, усиливают его и используют для создания разрушительных кризисов или убийства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взглянул на главного героя. Пока он наблюдал за битвой главы секты и Су Сюня, к нему не раз подбегали монстры, но он легко их уничтожал.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оставался безучастным, просто сидел, словно замкнувшись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Юэ уйдёт сражаться с Су Сюнем, главный герой останется один, и любой монстр сможет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Сюнь уже приближался, Ши Юэ отпустил главного героя, оставив меч рядом с ним, и полетел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и фиолетовая фигуры столкнулись, обменявшись несколькими ударами. Чтобы не отбросить Су Сюня слишком далеко, Ши Юэ использовал лишь часть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справиться с Су Сюнем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никогда о тебе не слышал, — с улыбкой произнёс Су Сюнь, его атаки были безжалостны. Ши Юэ видел его бой с главой секты и знал, что этот владыка демонов использовал яд, хотя он не понимал, как тот попал в тело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Юэ был духом меча, и, несмотря на внешнее сходство с человеком, он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яд ему был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настолько близким, что Су Сюнь мог разглядеть каждую деталь на лице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Сюнь, став владыкой демонов, пережил немало романтических приключений, но такой красоты он никогда не видел. Он приблизился ещё ближе, словно пытаясь уловить лёгкий аромат, исходящий от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 красавец, не просто с холодным выражением лица, но и с внутренней сущностью, словно высеченной из льда… Холод, который проникал в душу, но при этом разжигал в сердце неугасимый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этот огонь разгорался, холод отпугивал всех, кто пытался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Сюнь был уверен, что многие будут сходить с ума по нему, но лишь единицы осмелятся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любил красоту, он не терял рассудка из-за неё, иначе он бы давно погиб на Континенте падших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красавец был не только прекрасен, но и силён. Су Сюнь чувствовал, что тот не использовал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