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за последние полчаса Чэнь Хао и остальные обсудили, что же мог сделать игрок с номером 9X700, чтобы угрожать жизни Ликвидатора, а затем поспешили искать сундуки.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хотели найти более полезные предметы, чтобы как можно скорее добраться до безопасной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Сундуков, вероятно, больше одного или двух, мы можем оставлять отметки в пройденных проходах…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Хао и другие игроки обсуждали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придумали способ: после каждого поворота в лабиринте они использовали ключ, найденный в зелёном сундуке, чтобы нарисовать цифру на стене у пола, начиная с единицы, затем два, три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Чэнь Хао и его группа занимались отметками и поиском сундуков, раздалось объявление об открытии безопасной комнаты, что снова удивило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Каждое посещение ограничено одним часом? — задумался Чэнь Хао. — Следующее посещение возможно только через два часа после предыдущего… То есть игрок может находиться в безопасной комнате час, затем должен покинуть её и вернуться только через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 ещё этот входной тест, что это такое? Если не пройти, то нельзя войти в безопасную комнату? — беспокоилась Оуян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Игрок 9X700, здравствуйте, — из безопасной комнаты вышла маленькая девочка в белом платье, выглядевшая лет пяти-шести. Она улыбалась, глядя на Ши Юэ. — Вы решили пройти входной тест для безопасной комнаты?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улыбнулась ещё шире, открыла рот, чтобы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 — вдруг спросил Ши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застыла: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хозяйка этой безопасной комнаты, без моего разрешения игроки не могут войти…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Юэ холодно посмотрел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молча отступила, давая ему пройти, но её взгляд, направленный на его спину, был зловещим. Она про себя строила планы, но на словах продолжала сладко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брат, входной тест для безопасной комнаты начался. Не волнуйтесь, это просто маленькая игра…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Ши Юэ переступил порог, сцена перед ним изменилась. Он оказался в полностью белом пространстве, где стоял один в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перед ним появились две, на первый взгляд, одинаковые картины с пейзажем и красавицей, зависшие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девочки раздался, словно с небес: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Найдите все различия между правой и левой картиной за шестьдесят секунд. Обратный отсчёт начат!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картинах были изображены горы, зелёные бамбуки, летящие птицы, чистая река, дикие цветы и классическая красавица, стоящая у воды и прикрывающая лицо веером.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Юэ с первого взгляда понял, что красавица — это ключевой элемент картины. Он не стал искать различия, а просто стоял, ожидая окончания отсчёта.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тело красавицы начало окутывать странный зелёный газ.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Шестьдесят секунд прошли быстро. Девочка не могла поверить, что Ши Юэ просто стоял и ничего не делал, но это было ей на руку. Она и не собиралась позволить ему пройти тест, заранее увеличив сложность.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опустила веер, открыв прекрасное лицо, слегка опустив голову, с застенчивой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она резко подняла голову, улыбка расширилась, уголки рта почти достигли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«красавица», окружённая зелёным газом, вылезла из картины, её изящные руки превратились в кости, лицо быстро разлагалось, тёмная кровь текла из глаз, ушей, носа и рта, оставляя грязные следы на её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другой игрок, возможно, упал бы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«Красавица» продолжала вылезать, когда чёрный туман устремился к ней, обволакивая её. Женщина-призрак закричала, превращаясь в тонкий зелёный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Дым пытался скрыться в картине, но его поглотил чёрный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Юэ вернул туман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снова оказался у входа в безопасную комнату, глядя на девочку, которая злобно 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Игрок 9X700, вы не прошли тест, — сквозь зубы произнесла девочка. — Пожалуйста, покиньте безопасную комнату, иначе вы будете изгнаны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Юэ кивнул, отступая,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Призрак во входном тесте — это часть тебя,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Девочка, не сумевшая навредить Ши Юэ, но потерявшая часть своей энергии, была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это, она понимала, что Ши Юэ очень опасен. Если бы она напала на него, это нарушило бы правила игры, и он мог бы поглотить её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входной тест, и женщина-призрак на картине были её уловками, чтобы обойти правила игры и погубить часть игроков, усилив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Ши Юэ «переиграл» её, и после смерти призрака ей потребуется время на восстановление.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другие игроки придут в безопасную комнату, она больше не сможет использовать игру «найди отличия» для их уничтожения… К счастью, у неё есть и другие тесты и призраки.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лабиринте ведь только что погиб один человек,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Юэ, казалось, читал её мысли,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вернусь через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…Тебе понравилось поглощать?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безопасную комнату, Ши Юэ достал карту и продолжил медленно двигаться по лабиринту. Проходя мимо нескольких сундуков, он лишь мельком взглянул на них, проверяя, открыты ли они, и шёл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Обратный отсчёт игры: 10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Сообщаем о текущем прогрессе игры: открыто сундуков — 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должны продержаться в лабиринте 12 часов, и когда происходят определённые события, игра сообщает об этом. Например, ранее сообщалось о смерти игрока, угрозе жизни Ликвидатора и открытии безопасной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каждый час игра также сообщает 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открыли только один сундук, значит, второй открыл игрок с номером 9X700… — размышлял Чэнь Хао. — Он, должно быть, нашёл полезный предмет, раз так быстро добрался до безопасной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Хао и его группа, продолжая оставлять отметки в лабиринте, наконец нашли красный сундук.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разделились, как и при поиске ключа к зелёному сундуку, и вскоре нашли красный ключ в проходе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сундук, они обнаружили полезный защитный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часы, которые можно было использовать три раза, каждый раз на пятнадцать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использования часы требовали перезарядки в течение сорока пяти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Функция заключалась в том, что когда игрок надевал часы и активировал их, вокруг него появлялся красный защитный барьер, делая его неуязвимым для атак Ликвидатора.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это был предмет, который могли использовать несколько игроков. Другие игроки могли держаться за руку с игроком, носящим часы, и также получать защитный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предмет, Оуян Сюэ беспокойно огляделась, помня, как после открытия зелёного сундука и получения конфеты они вскоре оказались в погоне Ликвидатора.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игроки приближаются к сундуку, это может привлечь Ликвидатора… Мы потратили несколько минут на поиск ключа, возможно, он уже направляется сюда. На всякий случай я предлагаю нам поскорее уйти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Хао разделял её опасения, и его предложение было принято. Четверо игроков тихо и быстро покинули место, где находился красный сундук.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почти десять минут, они не встретили Ликвидатора, что немного их успокоило.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http://bllate.org/book/15572/1386275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