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и пол лабиринта были безупречно белыми, и после нескольких шагов Ши Юэ заметил, что его шаги вызывают короткие эхо в окружающем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другого входа в лабиринт собрались пять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этой игре не должно быть шестерых игроков? Почему здесь только пятеро? Где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Лысого парня звали У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предыдущей игры он вернулся в Зал номер девять и увидел Ши Юэ, стоящего неподалёку. Это так его напугало, что он случайно назвал свой номер игрока — и сразу же попал в следующую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оказался здесь, и после краткого разочарования У Ган подумал, что, возможно, это к лучшему. Он боялся Ши Юэ больше, чем призраков, и предпочёл пройти игру, чем оставаться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ещё один игрок оказался в другом входе, — сказала девушка по имени Оуян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единственной женщиной среди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игроков вошли в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Слышите, как звучат наши шаги...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Эхо? — У Ган побледнел. — Значит, Ликвидатор сможет легко нас обнаружить...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скорее облегчает задачу. Если Ликвидатор захочет подкрасться к нам, мы тоже услышим его шаги. В правилах игры сказано, что он вооружён бензопилой, так что, услышав звук, мы сможем убежать, увеличив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Бензопила... Мне страшно, — Ли Сяомин, самый трусливый из них, уже начал дрожать, хотя Ликвидатора ещё даже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недоумевал, как он вообще прошёл предыдущие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игроков бродили по лабиринту без цели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игры сказано, что есть безопасная комната, куда может войти только игрок. Если мы туда попадём, Ликвидатор не сможет нас достать. Вот только где она находится... — сказал Хуа Тай, игнорируя остальных и обращаясь к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Хуа Тая Чэнь Хао был самым умным среди них, и он считал, что все вопросы нужно задавать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сказано, что безопасная комната находится в центре лабиринта. Но лабиринт такой большой, а у нас нет карты, и мы не знаем, где находимся. Найти её будет непросто, особенно если постоянно бояться, что появится Ликвидатор... — задумался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правилах также упоминалось, что в лабиринте есть сундуки. Возможно, в них могут быть предметы, которые помогут нам добраться до безопасной комнаты? — предположила Оуян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должно быть так, давайте быстрее найдём сундук! — обрадовался Хуа Тай. — Может, нам даже повезёт найти особый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[Предметы в играх-испытаниях делятся на два типа: обычные и особые. Обычные предметы можно использовать только в текущей игре, их нельзя взять с собой в следующую. Особые предметы можно использовать в последующих играх, но они настолько редки, что получить их можно только по удаче, и мало у кого из игроков они есть. Конечно, есть один способ гарантированно получить особый предмет — подняться на официальный рейтинг и удерживать первую позицию как минимум три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Тай закончил говорить, игроки, проходя поворот, нашли зелёный сундук!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Тай первым бросился к нему, присел рядом и потрогал его, но тут же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Сундук заперт! Нужен ключ!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нам придётся таскать этот сундук с собой, пока не найдём ключ? — У Ган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не должен быть далеко, — сказала Оуян Сюэ. — Судя по моему опыту в хоррор-играх, он, скорее всего,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Игра не может заставить нас таскать такой тяжелый сундук по лабиринту. Кроме того, если ключ будет слишком далеко, игроки, уйдя за ним, могут потерять сундук и заблудиться... А ещё в этой игре нужно продержаться всего двенадцать часов, так что, если ключ будет далеко, игроки потратят слишком много времени на его поиски. Игра так не устроена.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игроков разошлись, чтобы искать ключ в ближайших проходах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нашла! — Оуян Сюэ подбежала к зелёному сундуку и вставила зелёный ключ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собрались вокруг, с волнением наблюдая, как она открывает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нашла? — спросил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Сюэ указала на один из проходов: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приклеен к стене! Я сразу его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предмет из сундука, Оуян Сюэ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конфета? Погодите, я послушаю, что она делает...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игрок получает новый предмет, игра сразу же сообщает его функции. И только тот, кто держит предмет, может это услышать.]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Хао побледнел и замер, почти одновременно с ним Ли Сяомин начал дрожать,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тяжёлых ботинок, неспешно шагающих по полу, а затем рядом раздался резкий визжащий звук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бензопила!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подготовку, когда Ликвидатор действительно появился, игроки на пару секунд оцепенели, их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обменялся взглядами с остальными. Они не решались говорить и даже двигаться, ведь из-за эхо они быстро услышали приближение Ликвидатора...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 же эхо они не могли определить, с какой стороны он идёт. Если побежать наугад и нарваться на него, это будет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нервно оглядывался. Они бродили по лабиринту почти час, и Ликвидатор не появлялся. Почему сейчас... А, понятно! Из-за сундука? Потому что мы нашли сундук, и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Сюэ, выслушав описание конфеты, покачала головой, давая понять, что она не поможет в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положение критическое, и вдруг ей в голову пришла идея. Она осторожно сняла обувь и, оставшись в носках, попробовала пройтись. Так она почти не издавала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игроки, слыша звук бензопилы, но не зная, откуда он идёт, не решались бежать,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напрягли слух, пытаясь побороть страх, и, когда звук стал ближе, наконец поняли, что Ликвидатор идёт из того прохода, где Оуян Сюэ нашла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в противоположную сторону, сначала шли, сдерживая страх, затем ускорились и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начали бежать, контролировать шаги стало невозможно, и Ликвидатор, вероятно, услышал их шаги. Он остановился, а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Ликвидатор издал пронзительный смешок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 гонится за нами! — закричал Ли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У Ган мечтал, чтобы у него было больше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Лабиринт был запутанным, даже с картой в руках трудно было предугадать, сколько поворотов и тупиков встретится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 то влево, то вправо, игроки бежали изо всех сил. Хотя они не видели Ликвидатора, он мог быть в соседнем проходе, преследуя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могли обнаружить, что он всё ещё за стеной, но в любой момент мог выскочить из-за поворота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