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лежал рядом, наблюдая, как лысый мужчина крадётся к двери. Он тихо мяукнул, покачал головой и принялся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чёрный туман обвил несколько хижин, медленно поднялся в небо и устремился к окружающему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проникал туман, Ши Юэ мог видеть и слышать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в руке он подошёл к колючей изгороди, открыл ворота и вышел в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Братья-людоеды яростно рубили деревья топорами, выплёскивая страх, гнев и недовольство. Чем ближе подходил Ши Юэ, тем отчётливее слышался грохот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братья и внешне, и по характеру напоминали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боялись призраков, которые внезапно появлялись и исчезали, но не из-за самого их существования, а потому что те могли атаковать и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боялись не призраков как таковых — они боялись быть ранеными и неспособными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заключался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приблизился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скрывавшийся в тени, с облегчением отметил их местоположение — теперь не нужно было бояться, что эти монстры внезапно нападут со спины. Однако он с глубоким недоумением наблюдал за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тот задумал. Даже если это была намеренная попытка самоубийства, это казалось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Братья-людоеды тоже заметили Ши Юэ. Старший из них мог поддерживать простой разговор, младший же был полностью неспособен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собирался с ними разговаривать. Он остановился в пяти шагах от них, воткнул меч в землю и положил руку на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развевался на ночном ветру, плотно облегая его стройную фигуру. Кожа, выступавшая из-под одежды, была бледной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братьев Ши Юэ задумался, 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считать до ста. Так что...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понял его слова, но не придал им значения. Вместо этого 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младший брат тоже засмеялся, глупо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Сто, девяносто девять, девяносто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Юэ был подобен призрачному шёпоту — то звучал совсем рядом, то уносился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счёт, братья подняли топоры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с лёгкостью уклонялся от их атак. Удары братьев либо пролетали мимо, либо легко блокировались. С течением времени их дыхание становилось всё более учащённым!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семь, сорок шесть, сорок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Юэ оставался спокойным и размеренным, его дыхание не сбивалось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скрывавшийся в тени, сглотнул. Он ощутил тяжёлое давление, распространявшееся в воздухе, — страх и отчаяние, которые даже братья-людоеды не могли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боится, но его тело уже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братья-людоеды! Настоящие монстры! А Ши Юэ... он, он просто обычный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точно ли он обычный?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...Верёвка, связывавшая его руки, не была перерезана, она сама собой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показал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как вода, его действия — размеренными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наблюдая за происходящим со стороны, словно был совершенно равнодушен ко всему вокруг. Он был как каменная статуя, и казалось, что под этой бледной и прекрасной оболочкой нет живого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Юэ постепенно становилось холодным. Когда он досчитал до последнего числа, он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широко раскрыл глаза, затем стиснул зубы, словно переживая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ужасное, выходящее за пределы человеческого воображения...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волочил ноги, почти ползком вернувшись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ты видел? — спросила коротковолосая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покачал головой. Он не произнёс ни слова, лишь молча повернулся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кровь казалась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воткнул чёрный меч в землю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тела обладают невероятной способностью к восстановлению, мышцы дают вам необычайную силу, а наросты на коже твёрды,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ваших тел, как и у обычных людей, есть уязвимые места, которые могут быть смертельно опасны: глаза, горло, живот, задний проход...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говорил, вы уже почти восстановились. — Ши Юэ снова взялся за рукоять меча. — Теперь я начну считать до двухсот,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Братья-людоеды, несмотря на то что их тела были целы, в страхе сжались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словно прилив, накрыл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Двести, сто девяносто девять, сто девяносто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цифры, братья вздрогнули, быстро вскочили и побежали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взглянул на небо. До полуночи оставалось чуть больше часа. Игроки сменяли друг друга на посту, и он собирался вернуться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меч оставлял за собой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вернулся к воротам, он увидел Сяо А, сидевшего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Юэ,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процентов заполнилась шкала энергии? — Ши Юэ бросил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четыре процента, — ответил Сяо А. — Главное божество только что связалось со мной. Оно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А мелькнул золотой поток данных, и в мгновение ока его тело стало средством связи между Главным божеством и Ши Юэ, разделёнными временем и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Вечной Ночи, — голос Сяо А стал механическим и холодным, теперь это говорило само Главное божество, — в следующем главном мире высокого уровня появились захватчики из хаоса. Мои системы не могут справиться с этим кризисом,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развёл руками, показывая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только что попал в новый мир, и... ты знаешь, я всегда предпочитаю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божество лишь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закончить всё быстро. Мне нужна твоя помощь. Если ты согласишься отправиться в тот мир после завершения этого... Я знаю, что в каждом мире твоя сила ограничена, но я могу поднять её до максимального предела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тебе не нужно будет собирать энергию в том мире. Когда ты справишься с захватчиками из хаоса, сознание мира поделится с тобой частью своей изначальной силы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Вечной Ночи, твой божественный статус давно не повышался... Твоя сила неоспорима, но её всё ещё можно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как божество Вечной Ночи ты должен приносить миру тьму и кошмары, твоя сила исходит из этого... Но ты давно не делал этого, и это заставляет меня сомневаться, действительно ли существовал тот период хаоса и зла после твоего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тебе нужно больше силы... а изначальная сила, которую добровольно даёт сознание мира,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помогая мне, ты помогаешь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коротковолосая девушка проснулась только с рассветом. Она села, протирая глаза, и с удивлением обнаружила, что остальные игроки всё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последнюю половину ночи никто не дежурил, и все просто проспали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