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подойдя к стене с газетами, сразу же были ошеломлены множеством новостей о пропажах, которые висели на ней. За столько лет сколько же людей успели схватить эти чудовища?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Юэ, после того как вас увели, Брат-людоед пришел и починил колесо микроавтобуса, а потом уехал...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доехал до обрыва и сбросил микроавтобус вниз по склону... Там была глубокая трещина в горе, очень темная, машина падала долго, прежде чем раздался звук удара. Думаю, там очень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задумался, оглянувшись на других игроков, и увидел, что все они с недоумением смотрят на него, словно задаваясь вопросом: «Почему здесь есть кот?»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Братья-людоеды убили множество людей, — сказал Ши Юэ. — Они устраивают засады на дорогах, чтобы останавливать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игроки вспомнили, что их микроавтобус проколол колесо из-за гвоздей, которые кто-то разбросал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Убитых они обрабатывают таким образом, — Ши Юэ указал на печь за своей спиной, его спокойный тон вызвал у игроков легкое отвращение. — А вещи, оставшиеся от жертв, например, эти очки, вероятно, были взяты у пары, которую они убили. И совсем недавно владелец этих очков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этим братьям что-то нравится, они забирают это себе. А что происходит с остальным? Выбрасывают? Или где-то хранят? Если мы сможем найти эти вещи и правильно их использовать, возможно, их владельцы тоже появятся?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можно было? — коротковолосая девушка уже поняла, в то время как остальные все еще были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посмотрела на Ши Юэ и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игре говорилось, что дом Братьев-людоедов — это наша главная угроза... Мы сейчас в ловушке, не можем ни убежать, ни сражаться. Эти братья уже считают нас своей добычей, и мы бессильны,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тот призрак смог справиться с ними, пусть даже временно. Он был убит Братьями-людоедами, а эти очки — его вещь. Когда очки разбили, он появился и, движимый ненавистью к братьям, косвенно помог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косичкой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Братья-людоеды убили столько людей, если мы найдем их вещи, то, когда братья снова нападут, мы сможем вызвать призраков, чтобы те помогли нам... Это и есть способ пройти игру!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же мы ждем? — лысый мужчина заволновался. — Давайте скорее искать!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начали искать вещи тех, кого убили Братья-людоеды.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не ограничивается одной комнатой, нужно обыскать все, значит, нам придется выйти из этой хижины и искать снаружи...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Братьев-людоедов отпугнул мужчина-призрак, неизвестно, когда они вернутся. Возможно, они уже где-то рядом, поджидая. Игроки боялись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обыщем эту хижину, — предложила коротковолосая девушка. — Они здесь обрабатывали тела, может, и вещи хранят здесь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такое маленькое, все видно с первого взгляда, даже шкафа нет... Где тут что-то можно спрятать?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осмотрел хижину и подошел к месту, где спали Братья-людоеды.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для сна было грязным и вонючим. Ши Юэ наклонился, поднял край подстилки — и увидел, что под ней копошится куча личинок.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чуть не вырвали, отступив как можно дальше от подстилки.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же, словно не замечая этого, протянул руку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воскликнула длинноволосая девушка. — Ты действительно собираешься это 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посмотрел на нее, подошел к висящим кухонным инструментам, взял нож и раздавил личинки. Затем он постучал обухом ножа по доске, раздался звонкий звук — под доской была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хижины был выстелен длинными досками, но под подстилкой лежала квадратная доска.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провел лезвием ножа по щели, нашел нужное место и резко поддел.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Доска приподнялась с двух углов. Ши Юэ встал, зацепил ее ногой и легким движением открыл, обнажив темное пространство под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Коротковолосая девушка, преодолевая отвращение к личинкам, подошла и заглянула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Нашли! Вещи действительно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Телефоны, рюкзаки, документы, ключи, ожерелья, часы, серьги, игрушки... и одежда с обувью. Очевидно, что все это не принадлежало Братьям-людоедам, а было взято у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вещи когда-то принадлежали разным людям, а теперь лежали в этом зловещем подполье.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снаружи хижины раздался стук в дверь — Братья-людоеды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замерли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спуститься! — коротковолосая девушка указала на подполье. — Мы должны быстро что-то взять, чтобы хотя бы напугать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мужчина первым прыгнул в подполье.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еще более зловонно и ужасно. Лысый, не обращая внимания, схватил первую попавшуюся вещь и бросил ее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вещей, которые он выбросил, были фиолетовые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Братья-людоеды уже начали рубить дверь, рыжий мужчина вспомнил, что мужчина-призрак появился после того, как очки разбили. Он бросил очки на пол и начал их топтать.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даже когда очки были полностью раздавлены, их владелец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работает! — закричал рыжий. —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Коротковолосая девушка посмотрела на длинноволосую: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тебя тащили к печи, ты просто раздавила очки, и призрак появился? Может, было что-то еще? Ты что-то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Длинноволосая девушка чуть не заплакала: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случайно раздавила очки... Ах да! Я немного похожа на его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принял тебя за свою девушку... Возможно, то, как тебя тащили Братья-людоеды, напомнило ему о прошлом, и он разозлился, — коротковолосая девушка посмотрела на остальных игроков. — Чтобы вызвать призрака, нужно не только уничтожить вещь, но и вызвать у него эмоциональный отклик!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сделать? — мужчина с косичкой смотрел на дверь, которая уже начала трещать под ударами Братьев-людоедов.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подошел к стене, уставленной газетами.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Коротковолосая девушка последовала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оторвал одну из газет.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статья о пропаже семьи: муж Чэнь Дун, жена Ду Нань и их семилетняя дочь Чэнь Шэнь Шэнь, которые ехали на машине в родную деревню Липу, чтобы навестить тяжело больных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девочка сидела на диване, держа в руках игрушечного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раздвинул вещи, выброшенные лысым мужчиной, и достал серого кролика размером с ладонь взрослого.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вещь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передал газету коротковолосой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Прочитай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Прорубив дыру в двери, Брат-людоед протянул руку внутрь, пытаясь открыть засов.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 — мужчина с косичкой, на грани срыва, схватил кухонный нож и бросился к двери, начав рубить руку Брата-людоеда.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Ножи были ржавыми, и после нескольких ударов сломались. Братья-людоеды были настоящими монстрами, с толстой кожей, и удары, казалось, не причиняли им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мужчина с косичкой вспомнил о большом тесаке, которым Брат-людоед рубил тело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тесак лежал на теле, и, преодолевая страх и отвращение, он вытащил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успел взять тесак, как Братья-людоеды открыли дверь хижины.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http://bllate.org/book/15572/1386240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