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игроки направлялись в маленькие белые комнаты, расположенные рядами слева и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игрок-мужчина подошёл к Ши Юэ, посмотрел на кошку Сяо А, которую тот держал на руках,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эта кошка — твой игровой предмет, да? Но, знаешь, кошка вряд ли сильно поможет. Хочешь обменяться? У меня есть более полезные вещи! Гарантирую, ты будешь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неподалёку стояла группа игроков, которые, наблюдая за Ши Юэ издалека, тихо переговаривались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Суй снова пытается обмануть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больше всего удивляет, как он всегда может с первого взгляда определить, кто новичок, а кто опытный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новичок, кстати, довольно симпатичный. Такие красавцы сейчас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насчёт той кошки, которую он держит… Она меня заинтересовала. Живые предметы встречаются редко. Интересно, где он её достал и как она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И Суй, продолжая говорить, уже протянул руку, чтобы погладить Сяо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Ши Юэ произнёс свой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9X700.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удивлённым взглядом И Суя Ши Юэ начал исчезать, сразу же перенесясь в новую игру-испытание.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Суй с досадой направился к своим друзьям в угол и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представьте! Я так надоел? Я всего пару слов сказал, а он не только меня проигнорировал, но и сразу же выбрал новую игру! Сейчас новички такие уверенные?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сейчас понял? Ты действительно надоедливый.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И Суй, — сказал один из них, — ты уверен, что он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Головой ручаюсь! Абсолютный новичок, только что завершивший свою первую игру! Его номер — X700. Двадцать шесть букв алфавита, а его номер уже на X, и кончается на 700. Это точно новичок!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обсуждали, по всему залу раздался приятный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Рейтинг максимального урона обновлён.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Игрок номер 9X700 теперь возглавляет рейтинг максимального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номер девять висели десятки чёрных электронных экранов, на каждом из которых отображался один из официальных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Рейтинги обновлялись постоянно, и среди них все игроки больше всего следили за «Рейтингом прогресса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месте в этом рейтинге находились более двухсот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участвовали в седьмой игре, которая считалась адски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успешно проходил седьмую игру, могли покинуть мир испытаний и получить шанс на воскрешение.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делились по уровню сложности: первые три были обычными, следующие две — средними, затем одна — сложной, и последняя — адской.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только посмотрите, как долго эти двести человек находятся в седьмой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новые игроки только начинали, эти двести уже находились в седьмой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когда некоторые из новичков уже прошли пятый уровень, эти двести всё ещё оставались на седьмом.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среди игроков были и те, кто уже прошёл шестую игру, считавшуюся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успешного прохождения пятой игры игроки получали право самостоятельно решать, когда начинать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не спешили начинать седьмую именно потому, что среди этих двухсот человек пока никто не завершил игру. Время, проведённое в игре, было настолько долгим, что они не решались начать последний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«Рейтинга прогресса игры», существовал ещё один важный рейтинг, который привлекал внимание всех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«Рейтинг красных имён». На первом месте в нём находился игрок 4C119, убивший 44 игроков за время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игрок только что прошёл пятую игру, то есть в среднем он убивал около восьми игроков за каждую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только те, кого он убил лично. Некоторые осведомлённые игроки также рассказывали о том, что 4C119 жестоко убивал местных жителей в мире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спросить других игроков, кого они меньше всего хотят встретить в игре, то игроки из верхушки рейтинга красных имён, без сомнения, окажутся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этих двух рейтингов, остальные не привлекали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«Рейтинг максимального урона», который был самым непопулярным.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рейтинг не привлекал внимания, так как в нём учитывался общий урон, нанесённый игроками всем призракам и монстрам в мире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получить предметы в игре было не так просто, и большинство из них нельзя было использовать против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последнего обновления на первом месте в этом рейтинге был игрок 8F160, а его показатель урона составлял жалкие 4.2.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значение означало, что игрок либо серьёзно ранил слабого призрака, либо слегка повредил более сильного.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рейтинге было не так много игроков, и их показатели урона были либо 2, либо 1, а иногда даже 0.5. Это было просто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последнего обновления все игроки увидели, что теперь на первом месте находится игрок 9X700 с показателем урона 52.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Суй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шутите…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номер… это же тот парень с кошкой?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Суй, ты же сказал, что он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есть новичок! — И Суй был в шоке. — Как это возможно! Он сразу же взлетел на первое место, а не поднимался постепенно… Это значит, что он в одной игре нанёс 52 единицы урона призракам? Он просто убил их! И это были не слабые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его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кошка! — уверенно заявил И Суй. — Ты видел, чтобы кто-то из игроков мог убивать призраков? Даже те ублюдки из рейтинга красных имён при виде призраков сразу же убегают! Это точно предмет!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предметом неудивительно, что он так спокоен. Новичок, прошёл одну игру и сразу же начал следующую. Он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предмет, мы могли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Через десять секунд начнётся игра-испытание — уровень сложности: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Сейчас начнётся игра, случайное количество игроков: 6. Приготовьтесь.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автобус, движущийся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водителем в нём находилось семь человек. По обе стороны дороги росли густые деревья, и вокруг было только тёмно-зелёное море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хмурым, и вскоре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пассажиров в автобусе, очевидно, были игроками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дождя четверо мужчин и две женщины молча сидели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Юэ, войдя в игру, оказался в чёрном пальто. Сяо А сидела у него на коленях, и они вместе смотрели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проезжал поворот, Ши Юэ увидел в лесу высокую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отвел взгляд, автобус внезапно заглох.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местный житель этого мира, вышел под дождь, осмотрел машину и крикнул игрокам: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Прокололась шина! Кто-то разбросал гвозди на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не было запасного колеса, и теперь все оказались в ловушке на этой безлюдной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поняли, что игра вот-вот начнётся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телефоны, которые были у них с собой, издали звук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Правила этой игры: игроки должны выжить в мире испытаний в течение 72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Подсказка: «Дом людоедов» — главная угроза для игроков. Остальную информацию игроки должны узнать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Что ты делаешь?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