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Цюэ больше всего не хотела видеть свою сестру, потому что Цзинь Фэйфэй всегда была против её отношений с Чжэн Ханем, и она догадывалась, что её смерть связана с изменой. Она чувствовала, что сама погубила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тоже не хотел видеть сестру, потому что он изначально убил не того человека. Его нарциссизм и извращённое мышление заставили его считать себя неудачником из-за ошибки, и он хотел исправить это, убив ещё больше людей… Но сколько бы он ни убил, встреча с сестрой всё равно вызывала у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призраков тоже были те, кого они не хотели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ничего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промежутке между часом и двумя ночи они вспоминали всё, поэтому избегали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Сяо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Шкала энергии повысилась?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посмотрел на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Да… Когда Сы Цюэ испугалась, шкала поднялась. Но этот убийца не испытывал страха, он был ненормальным, даже после смерти его эмоции сводились 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спокойно сказал Ши Юэ, глядя на Некто Ли, —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уставился на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разговаривал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улыбнулся, раскрыл ладонь, и из неё появился клубок чёрного тумана, который начал кружить вокруг Некто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Ли постепенно поглощался туманом. Сначала он безразлично позволял туману окутать его тело, но затем, словно что-то поняв, протянул руку к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Нет — не надо! Не поглощай меня, я понял! Ты — Король! Позволь… позволь мне следовать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призраков, Ши Юэ был практически неотличим от человека, поэтому до тех пор, пока он не сбил Некто Ли с ног, призраки не осознали, что он тоже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как высшее существо в мире духов, обладал особыми силами, связанными с пространственными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Ши Юэ мог определить территорию и установить на ней правила, которые должны были соблюдать все, кто находился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другие призраки соприкасались с этой силой, они сразу осознавали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территории мог быть как небольшим, так и огромным, в зависимости от силы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Юэ, извините, был очень, очень,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Юэ поглощал Некто Ли, Фу Хао и другие игроки внизу переживали напряжённую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и Сяо Мэй гнались за игроками, заставляя их метаться по дому, пока стрелки часов не достигли двух часов ночи, и призраки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погони Юй Цинь случайно упала, у неё распухло колено, но тогда она не могла остановиться, так как за ней гнались призраки. Теперь, когда она наконец могла перевести дух, боль стала ощущаться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поддерживала Юй Цинь, и игроки, глядя друг на друга, вдруг осознали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Хао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поднимемся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предложил Ло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 неприятным выражением лица сказала Пу Сяохуа. — Я не хочу видеть его мёртвым…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молча согласились, что Ши Юэ, скорее всего, погиб, и никто не хотел видеть тело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игроки пока боялись возвращаться на второй этаж, поэтому они улеглись на диване в гостиной,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почти не спали: во-первых, диван был не так удобен, как кровать, а во-вторых, их постоянно будили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и, согласно правилам игры, 14 июня, если они продержатся до двух часов дня, то пройдут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утра, за четыре часа до двух часов дня, Сяо Мэй не появилась, чтобы приготовить завтрак, и в особняке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непривычная тишина заставляла игроков нервничать, словно что-то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двенадцати часам дня Сяо Мэй с бледным лицом, обмотанная шарфом вокруг шеи, появилась перед игроками с тележкой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ужаса от погони за Сяо Мэй в ночное время снова накрыли игроков, и они напряглись, готовые в любой момент броситься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Ши Юэ с Сяо А появился в столовой. Игроки с изумлением уставились на него, словно увидели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Ошарашённо спросил Фу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покачал головой и, глядя в сторону Сяо Мэй, предупредил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невнимательные из них поняли, что Ши Юэ явно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едва могли убежать от двух призраков, а Ши Юэ смог в одиночку выжить на втором этаже, где находились убийца, Сы Цюэ и Чжэн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мысленно запомнил номер игрока на значке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призраки спустились в столовую, и, в отличие от прошлого раза, сегодня они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Хань, как и Сяо Мэй, был обмотан шарфом вокруг шеи, а Сы Цюэ и Цзинь Фэйфэй были укутаны в несколько слоёв одежды. Они двигались неестественно, оставляя за собой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преодолевая страх, внимательно наблюдали за призраками, как и советовал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поставила на стол закрытые блюда, и игроки, снимая крышки,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тарелках лежали не еда, а окровавленные куски мяса, от которых исходил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тут же отвернулась, чтобы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могли есть, но призраки с удовольствием поглощали свои порции, поглядывая на тарелки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просто отодвинула свою тарелку к Цзинь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отвратительного ужина до часа ночи осталось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Хао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мы видели в газете? Их одежда… они словно пытаются скрыть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Мэй была зарезана, поэтому она надела шарф, чтобы скрыть рану на шее, Чжэн Ханю отрезали голову, и он тоже надел шарф… Сы Цюэ и Цзинь Фэйфэй были вспороты, поэтому они надели плотные кофты и куртки, в несколько слоёв…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не разговаривали и не смотрели друг на друга… Раньше они просто игнорировали нас, игроков, а сегодня они игнорировали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и поменялись местами…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Цзинь Фэйфэй и Сяо Мэй, которые сидели рядом, Сы Цюэ и Чжэн Хань сидели отдельно, на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стрелки часов показали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и Сяо Мэй появились первыми. Теперь они выглядели так, как в момент смерти: одна сняла куртку, другая размотала шарф, и их ужасные раны были полностью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бегства в особняке произошли неожиданные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постепенно исчез, и тьма окутала дом, мебель слегка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Сяохуа, убегая, вдруг оказалась в кровати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Хэн, в пижаме, лежал в комнате горничной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и Фу Хао оказались в кровати одной из спален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сразу поняла, что она теперь в роли Цзинь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Цзинь Фэйфэй была зарезана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спрыгнула с кровати и бросилась к двери, не желая оставаться здесь и быть убитой!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оставалась закрытой, и она не могла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Пу Сяохуа появился «убийца».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показалась на балконе, и, отодвинув занавеску ножом, он открыл бледное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Сяохуа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уже заранее разобрался с Некто Ли, и, когда особняк изменился, он решил сам сыграть роль убийцы, чтобы воссоздать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Пу Сяохуа, держа нож в руке, прислонился к стене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всё вокруг снова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