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 кухню, приготовлю вам что-нибудь вкусное, чтобы отметить ваш приезд…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Юэ, видя, что она собирается уйти, уже хотел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вдруг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Вы приехали поговорить с моим мужем, но он сейчас в командировке и вернётся только 14-го. Можете пожить здесь пару дней, не беспокойтесь, он точно приедет послезавтра…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бесстрастно посмотрел на её лицо.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вас эти дни, — в её словах чувствовался скрытый смысл, она улыбнулась. — Редко бывают гости, так веселее… Можете звать меня Сы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тумбочке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уже сидел на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взглянул на него, подошёл к кровати и взял телефон. На экране —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текущей игры-испытания: текущее время — 12 июня, 14:21. Игроки должны оставаться в особняке до 14 июня, 14:00.]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игрокам необходимо как можно скорее изучить информацию, связанную с особняком, чтобы получить данные, относящиеся к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Юэ прочитал сообщение, как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дверью явно был игрок — на груди, как и у Ши Юэ, белый значок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житель игрового мира, вроде беременной Сы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погиб в автокатастрофе и после смерти должен был забыть всё и переродиться, но не захотел так просто закончить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другой путь — Зал игр-испытаний, где стал «игроком». Пройдя семь игр, он получит шанс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игра, обычной сложности, но Ло Хэн не знал, что произойдёт и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он встретил другого игрока, Фу Хао, и они решили собрать всех пятерых, чтобы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большим, коридор на втором этаже протянулся на добрых десять метров, с двумя главными спальнями и шестью дополнительными.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дошёл до конца коридора и постучал в первую дверь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перед ним стоял молодой человек, спокойно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несколько секунд смотрел на него,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обычную белую рубашку и чёрные брюки — стандартная одежда для игроков. Но на нём она сидела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словно было выписано тонкой кистью, бледное, с лёгкой болезненностью, что лишь добавляло загадочности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 — настолько прекрасные, что казались почти магическими.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Хэн, глядя на него, чуть не забыл,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 собрались в одной комнате — трое мужчин и две женщины. На всех — значки с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из девушек звали Юй Цинь — из-за сходства её имени с Юй Цзин Ши Юэ взглянул на неё, и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девушку звали Пу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видели сообщение на телефоне? Нам нужно продержаться здесь до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первая игра-испытание, мы не знаем, что нас ждёт и что делать. Единственное, что мы знаем точно — здесь есть что-то смертельно опасное, и мы должны быть осторожны… Хотя мы все уже умерли однажды, но никто не хочет умирать снова,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дала подсказку — изучить информацию об этом месте. Я предлагаю сначала обменяться номерами телефонов, а затем два дня действовать вместе, чтобы, оставаясь в безопасности, исследовать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обменялись номерами. Телефоны были частью их игровой личности, как и вещи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они были друзьями мужа хозяйки особняка, приехавшими издалека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Сяохуа, обладая открытым характером, не скрывала интереса к Ши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можно спросить? Как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попадают в игры-испытания, уже мертвы, поэтому её любопытство было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Юэ отличался от них. Он появился в этом мире прямо в Зале игр-испытаний.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предыдущий мир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тебя понимаю, я бы тоже выбрала игры-испытания, чтобы попытаться вернуться к жизни, — Пу Сяохуа смотрела на Ши Юэ. — С таким лицом жалко просто перерождаться. Ты, наверное, в прошлой жизни спасал целую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промолчал, вспомнив, что в одной из прошлых жизней, будучи Падшим ангелом, он действительно спасал несколько галактик.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телефоне нет интернета, — подняла руку Юй Цинь. — Я хотела поискать информацию об особняке…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тоже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не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Если игра ограничивает доступ к интернету, значит, вся необходимая информация должна быть здесь,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игра такая? Квест? Или приключение? Я не понимаю, что может быть опасного здесь… Может, просто уйдём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 не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 — оставаться здесь до послезавтра. Если нарушишь,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фыркнула, но больше не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балкона вбежал пушистый рыжий кот и прыгнул на колени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Ши Юэ, я был в комнате, когда дверь внезапно открылась, и я увидел, как по коридору катится человеческая голова… мужская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погладил Сяо А, успокаивая его. Хотя Сяо А был частью системы, он, похоже,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Ши Юэ понял, как собирать энергию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 пугать игроков, но потом решил, что можно пугать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Ши Юэ спокойно принял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игроков это было невообразимо, но для всех призраков это стал бы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особняке держат кота! — Пу Сяохуа обрадовалась и тоже погладила Сяо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столовой. Кроме пяти игроков, присутствовали четверо жителей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особняка, Сы Цюэ, сидела во главе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сестра, Цзинь Фэйфэй. Я сейчас беременна, и она приехала ко мне. Это наша домработница, Сяо Мэй, она очень трудолюбивая. А это наш водитель, господин Чжэн. Если вам что-то понадобится, он может съездить 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взглянул на водителя и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Ши Юэ, это та голова, которую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Цюэ, услышав мяуканье, посмотрела на Сяо 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внимательно посмотрел на водителя. Молодой человек, и, судя по тому, как он разговаривал с Сы Цюэ, они были хорошо знакомы. Его поведение было скорее дружелюбным, чем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были не просто работодатель и водитель, а скорее пара или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находился в глуши, и Ши Юэ задумался, почему муж Сы Цюэ поселил свою беременную жену в таком отдалённом месте. Если что-то случится, до больницы будет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игроки собрались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