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спросил парень-гонщик. — Мы хотели спрятаться в палатке операторов, но мы не знаем, где она находится… А если по дороге мы встретим Ши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парня-гонщика был обычным человеком, ничего не знавшим о происходящем, но теперь даже он всё понял, а ещё было то самое видео… Можно было только представить, какой ажиотаж поднялся за пределами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и Рейлин уже догадывались, что что-то не так, но, осознав всю серьёзность ситуации, не могли не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теперь знают о существовании Ши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из них будут готовы на всё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парень-гонщик и остальные уже собирались отправиться на поиски палатки операторов, они вдруг заметили, что к острову приближается грузовое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попросить помощи у людей на этом корабле, чтобы они забрали нас с этого проклятого острова! — оживился парень-гонщик, бросившись к берегу, чтобы привлечь внимание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колеблясь,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судно остановилось на значительном расстоянии от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Рейлин нахмурился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судно переоборудовано.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оно остановилось? Подплывайте сюда! — занервничал парень-гонщик.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судне развернули гидравлические плиты на корме, и три скоростных катера соскользнули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судно запустило двигатели и отошло, а катера устремились к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катера причалили к берегу, и с них сошли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катера появились, парень-гонщик и остальные ещё надеялись, что их заберут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люди с катеров подошли ближе, их надежды мгновенно рассеялись, и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троих, вышедших на берег, у двоих на лбу были отметины — одна в форме змеи, другая — вертикальная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впереди, был высоким и мощным, его тело, скрытое под костюмом, явно было накачанным. На его лице, наполовину скрытом тёмными очками, зиял ужасный шрам, пересекавший почти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агрессивная энергия, и когда он снял очки, его глубоко посаженные глаза, полные мрака, заставили всех участников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его здесь нет, — осмотревшись, произнёс человек с отметиной в форме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сигарету, и человек с вертикальной отметиной немедленно поднёс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краток, — выпустив клуб дыма, сказал мужчина. — Где эта духовная частица особого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Парень-гонщик нервно посмотрел на остальных, парень-модель едва стоял на ногах от страха, а Юй Хао и Рейлин были бледны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— наконец ответил Юй Хао. — Он на острове, но мы не знаем, где именно. Он предпочитает быть один… действовать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ошибались, этот мужчина был известным пиратом Хэ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не заключал контрактов с духовными частицами, но он умел держать в узде своих подчинённых, что само по себе было впечатляющим. Обычно он действовал в других регионах, но сейчас прибыл сюда ради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человека с вертикальной отметиной зазвонил телефон. Он взглянул на экран и сообщил Хэ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найден,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кивнул и, проходя мимо Юй Хао и остальных,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осознать его слова, как перед человеком с вертикальной отметиной появился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 зависло в воздухе остриём вверх, затем мгновенно развернулось на 360 градусов, оставив после себя десяток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нож, очевидно, был духовным питомцем человека с отметиной. Он взмахнул рукой, и ножи выстроились в ряд, направив свои острия на Юй Хао и остальных, а затем—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Юй Хао, развернувшись и бросившись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побежали, но человек с отметиной не спешил. Он остался на месте, и на его лице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Сэнь приблизился к скалистому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отметиной в форме змеи хотел что-то сказать, но Хэ Сэнь бросил сигарету и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сидел на самой большой скале, и волны, разбивающиеся о её основание, создавали успокаивающий шум. Он смотрел на Хэ Сэня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выбор, — подошёл Хэ Сэнь, стараясь улыбнуться, хотя его глаза оставались холодными и полными скрытого огня. — Заключи со мной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русалкам комфортнее в море, — продолжил он. — А море для меня — второй дом. Я проведу всю жизнь в плавании.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направить свой флот туда, куда ты пожелаешь…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приблизился к Ши Юэ, и между ними оставалось совсем немного места. Его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нужны друг другу, будем давать друг другу… Я дам тебе всё самое лучшее, я покорю это море и стану его владыкой, а ты даруешь мне силу, которая мне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видел в глазах этого человека голую амбицию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дать мне ничего, — голубые глаза Ши Юэ были прозрачнее и прекраснее морской воды, а его голос звучал неземно красиво. — Я уже владыка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пристально смотрел на него, оценивая, и наконец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ты дашь мне шанс покорить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одной сцене, контрастируя, как красавец и чудовище, но при этом создавая странную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 тому, чего не знает даже владыка океана, — хрипло и двусмысленно рассмеялся Хэ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отметиной в форме змеи, наблюдавший за попытками своего босса соблазнить духовную частицу,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получил сообщение, прочитал его и тут же обратился к Хэ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Нам нужно уходить, сюда идут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в последний раз протянул руку к Ши Юэ, как будто приглашая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покачал головой,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с сожалением опустил руку, сохраняя спокойствие, и, бросив последний взгляд на Ши Юэ, быстро ушёл вместе со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Хао и остальные едва не погибли от рук человека с вертикальной отметиной. К счастью, в критический момент духовный питомец парня-гурмана, рыжая обезьяна, подала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белый волк, питон и кабан, которые спасли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Сэнь вернулся, он увидел этих духовных существ, а также спасённых Юй Хао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я… — человек с вертикальной отметиной нервно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он посчитал, что эти люди не представляют угрозы, так как только один из них заключил контракт с духовным питомцем, да и тот был бесполезной обезьяной. Поэтому он отнёсся к заданию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несерьёзность привела к тому, что внезапно появились мощные духовные существа, и он не смог выполнить задачу…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Хэ Сэня это не отразилось, он был недоволен. Не говоря ни слова, он достал пистолет, прицелился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прошла через ладонь человека с отметиной.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справиться с такой мелочью, зачем ему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человек с отметиной упал на колени, сжимая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вернулся на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отметиной в форме змеи помог своему товарищу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нам нужно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фигуры исчезли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и остальные наконец смогли расслабиться. Осмотрев друг друга, они увидели, что у всех есть царапины, но раны были неглубокими.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с отметиной сразу взялся за дело серьёзно, их судьба могла бы быть куда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все осознали серьёзность ситуации. Сколько людей прибудет на остров из-за Ши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какие это будут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все окажутся такими, как Хэ Сэнь, без помощи духовных существ они вряд ли проживут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утро! Сейчас 10:23, и мы ведём прямую трансляцию на канале «Мультимедиа»!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