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А наслаждался вниманием команды, словно луна, окружённая звёздами. Ему подавали вкусную рыбу по-сычуаньски и ароматные сушёные рыбки. Каждый, кто проходил мимо, с любовью 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Проводя дни в беззаботной роскоши, где еда сменялась сном, а сон — едой, Сяо А не забывал о Ши Юэ. Когда один из матросов использовал установленное и настроенное спутниковое оборудование для выхода в интернет, он также активировал свою программу и подключился к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его захлестнул поток новостей, изображений и видео, посвящённых духовным частицам особого типа.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А начал исследовать значение этих частиц, одновременно изучая мир и ища информацию о Ши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всплыли ключевые слова: духовные частица особого типа, русалка, Управление по контрактам с духами, поиск духов, необитаемый остров в секторе 104…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связанные с этим новости уже взорвали интернет по всей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 Хуачжоу, где девять из десяти человек обсуждали события, связанные с духовными частицами особого типа.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началось с анонимно опубликованного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русалка падала с неба в бассейн…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А сразу понял, что это Ши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всего видео духовная русалка превращалась в человека, надевала халат и выходила из дома Хань. Всё это время она оставалась материализованной, что подтверждало её принадлежность к духовным частицам особого типа.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информация начала распространяться, анонимный пользователь выложил аудиозапись.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автора, это была запись разговора сотрудников Управления № 13, которые, обнаружив духовную частицу особого типа, провели закрытое совещание.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осознавали серьёзность ситуации, вместо того чтобы немедленно сообщить в Главный центр по управлению контрактами с духами, они лицемерно заявили, что сначала нужно провести разведку, и предложили, чтобы любой из них мог попытаться заключить контракт с духовной частицей. Их намерения были очевидны.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эта духовная частица, как сообщается, участвует в шоу, организованном компанией TW, и уже несколько дней находится на необитаемом острове в секторе 104.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шоу также участвуют несколько человек, которые, ничего не подозревая, находятся рядом с крайне опасной духовной частицей особого типа. Это ужасно!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эти люди на острове, вероятно, даже не подозревают, что рядом с ними скрывается огромная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только угроза, но и огромная выгода и соблазн.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официальном сайте можно найти информацию о том, что в стране до сих пор было зарегистрировано всего три таких частицы.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из них погибли в схватке друг с другом, а третья, известная как Цин Нюй, находится под строгой охраной государства и уже несколько десятилетий не появлялась. Подробности о ней стали строжайшей тайной.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духовная частица особого типа обладает абсолютной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сейчас некоторые медиа, не боящиеся скандалов, отправляются на вертолётах к необитаемому острову в секторе 104.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А, определив местоположение острова, прекратил поиски информации и напрямую взломал и взял под контроль систему управления рыболовным судном, направив его к острову.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[Информация о духовных частицах особого типа стала известна всем, были отправлены подводные лодки, необходимо как можно скорее покинуть остров.]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операторов из Управления № 11, затесавшиеся среди съёмочной группы, находились в палатке. Прочитав это сообщение, они обменялись взглядами и немедленно удалили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они, но и ещё четверо операторов, имевших доступ к интернету, заметили неладное. В шоке они поспешили связаться со своими семьями…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операторов, у участников шоу телефоны и другие средства связи были изъяты в день прибытия на остров.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возможности связаться с внешним миром, они, конечно, не знали, что их история уже вызвала бурные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на острове становились всё более утомительными и скучными. Теперь все жалели, что не заключили контракт с теми рыжими обезьянами, ведь если бы больше половины участников сделали это, шоу можно было бы завершить досрочно.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контрактах, парень-гурман официально заключил контракт с одной из рыжих обезьян.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 оказался удивительно лёгким. После того как духовная частица вошла в его тело, на физическом уровне не возникло никаких проблем, за исключением того, что он весь день пребывал в состоянии странного возбуждения и радости. Контракт был успешно заключён.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на лбу парня-гурмана и его духовного питомца появился след в форме полумесяца.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главное, что теперь, когда они отправлялись в лес за припасами, парень-гурман мог более эффективно находить ресурсы с помощью своего питомца.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его питомец время от времени приносил ему фрукты из леса, которые были безопасны для употребления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Хао и Рейлин в последнее время тоже активно исследовали лес, надеясь встретить подходящую духовную частицу для заключения контракта.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чаще всего они возвращались разочарованными.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пребывания на острове все участники заметно обросли, так как у них не было бритв, и они пытались использовать многофункциональные ножи для бритья, что давало сомнительные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парень-модель, обычно столь заботящийся о своей внешности, теперь был небрит.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Ши Юэ выглядел точно так же, как и в день прибытия на остров…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уже несколько дней почти не пил и не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это странное поведение стало вызывать подозрения у всех, кроме Юй Хао, Рейлина и троих операторов из Управления № 11.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взорвалась, когда четверо операторов, ранее ничего не знавших о происходящем, узнали обо всём из интернета. Они ощутили нависшую угрозу и немедленно связались с компанией TW, требуя немедленно забрать их с острова.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больше не могли оставаться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заметили, что операторы перестали снимать и даже не появлялись целое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Хао и Рейлин сразу поняли, что что-то не так, и теперь уже не думали о том, чтобы заключить контракт с мощным духовным питомцем на острове.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решили как можно скорее поговорить с Ши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всё, что вы хотели сказать? — спросил Ши Юэ, выслушав Юй Хао и Рейлина.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признались, что являются сотрудниками Управления по контрактам с духами, проникли на шоу, чтобы оценить его опасность как духовной частицы особого типа, и теперь хотят договориться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проглотил слюну Юй Хао. — Мы уже поняли, что вы не агрессивны. Даже если вас оскорбят, вы не обратите на это внимания. Вы… не сближаетесь с людьми, но и не причиняете им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так думаешь? — слегка наклонил голову Ши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Юэ посмотрел на него, затем отвел взгляд и почти с сожалением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…Раньше я был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смотрел на Юй Хао, устремив взгляд на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оператором?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трое операторов тоже из Управления, — ответил Рейлин. — Мы узнали об этом только на острове. Мы из разных управлений и не знали об их целях.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же были обычными людьми, ничего не подозревавшими.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решили рассказать мне это сейчас? Потому что операторы сегодня не вышли на работу? — Ши Юэ не стал ждать ответа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Возвращайтесь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Хао и Рейлин обменялись взглядами, ничего не сказали и направились к пещере.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вернулись, как остальные участники окружили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вы были?!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вышли по нужде, — солгал Юй Хао. 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оператор только что приходил и показал нам видео! — сказал парень-гонщик. — Этот Ши Юэ… он духовная частица!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поверить, это русалка, она… она такая красивая… — пробормотал парень-художник.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Парень-гонщик тут же ударил его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продолжать нести чушь, проваливай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Парень-модель стоял в стороне, повторяя: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всё понятно…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из-за Управления по контрактам с духами, эти идиоты! Они обнаружили духовную частицу особого типа, но почему они позволили ей бродить по миру? Теперь мы на этом чёртовом острове, и нам некому позвать на помощь! Если эта духовная частица вдруг проголодается и захочет нас съесть, нас всех не хватит, чтобы насытить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Парень-гонщик, судя по всему, в свободное время читал много городских легенд о злых духовных частицах…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представление о Ши Юэ, ещё вчера бывшем загадочным и прекрасным, теперь превратилось в образ доисторического чудовища, пожирающего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http://bllate.org/book/15572/1386166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