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речь о тех самых операторах, которые тоже пробрались из Управления по контрактам с духами? Рейлин смотрел на них, чувствуя неуверенность. Сотрудники Управления №11 были крепкими бойцами... Противостоять им он не был уверен в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[Нет,] — белый волк подошёл к Ши Юэ. [Я говорю о нём.]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сидел на скале, рассеянно глядя на море. Услышав это, он опустил взгляд на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Рейлин опешил. Он полностью упустил из виду Ши Юэ как вариант, ведь отлично знал, что тот — невероятно могущественная духовная частица особого типа. Разве какой-нибудь человек, если не хочет свести счёты с жизнью, станет вызывать такого духа на поединок?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Реакции Юй Хао и Рейлина не ускользнули от внимания Ши Юэ. Он заметил, что они, кажется, что-то скрывают.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никто больше не поднимал тему контракта с белым волком. Все снова разделились на две группы и отправились в лес на поиски припасов и материалов для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участники нашли новую питьевую воду, галеты, а также железный котёл и половник с длинной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Парень-гурман упомянул, что он ещё и наполовину повар, обладающий неплохими навыками, поэтому все доверили ему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котлом наконец можно было приготовить что-то горячее. Из-за скудности ингредиентов пришлось сварить суп из найденных ранее консервов и вяленого мяса. Вкус был так себе, но всё же лучше, чем постоянно жевать сухие галеты.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ели, Ши Юэ никогда не присоединялся к ним, предпочитая уходить по своим делам. Даже парень-модель заметил, что Ши Юэ не только почти не ел, но, кажется, и не 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Ши Юэ часто уходил на весь день, всякий раз оставляя операторов на месте. Иногда он не возвращался в пещеру даже с наступлением темноты, что заставляло остальных гадать, не пробирается ли он тайком в палаточный лагерь операторов.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участников, операторы после съёмок оставляли в пещере две камеры и возвращались в свои палатки спать. Их питание было примерно таким же, как в городе — что-то вроде фастфуда, и воды у них, естественно, было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Парень-модель, конечно, хотел упрекнуть Ши Юэ за то, что тот не участвует в поисках припасов, всегда возвращаясь с пустыми руками. Но, учитывая, что Ши Юэ вообще не ел и не пил то, что они находили, он не знал, как к этому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провели на острове уже больше шести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этого дня Ши Юэ снова в одиночестве пришёл на каменистый берег, в место, далёкое и от пещеры участников, и от лагеря операторов.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ощущая притяжение чего-то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Ши Юэ снял одежду, обрёл рыбьий хвост и с плеском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морской воде кожа за его ушами, на руках, ключицах, спине и пояснице засияла, будто усыпанная серебряным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погружался всё глубже и плыл вперёд, вперёд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море было безбрежным, и он всё никак не мог приблизиться к тому, что его манило.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плавания в глубинах он вспомнил, что сначала нужно найти Сяо А, а значит — продолжать съёмки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развернулся и поплыл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быстро продвигался вперёд, взмахивая хвостом, некоторые морские обитатели, словно привлечённые,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на глубине ноги, Ши Юэ вынырнул на поверхность, отёр лицо от воды и вышел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оглянулся на рыб, что приплыли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Ши Юэ посмотрел на большую скалу: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замер, лишь ветер шумел в ушах. Вскоре из-за скалы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оператор, сопровождавший Ши Юэ. Непонятно, когда он успел подобраться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оператор начал первым, пытаясь казаться уверенным, но голос его слегка дрожал от напряжения. — Плавал? Здесь глубоко, нырять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какое-то время молча смотрел на него, пока на лбу оператора не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рыбы позади Ши Юэ сами стали выпрыгивать из воды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удостаивая оператора вниманием, Ши Юэ взглянул на барахтающихся на песке рыб, пересчитал их и совершенно спокойно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плавал. Я рыбу ловил. Скажи им, чтобы пришли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эта рыба действительно была поймана им вручную, а не выпрыгнула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шестерым остальным участникам шоу Ши Юэ изначально не испытывал особого интереса, но, учитывая собственную плачевную кулинарную несостоятельность, он невольно обратил внимание на парня-гурмана, возившегося с котлом.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Ши Юэ мог есть и сырую рыбу, но... это было до того, как он попробовал жареную рыбу, уху и прочие ароматные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сегодняшнему ужину подключились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Разведя огонь, они нанизали рыбу на палки и стали жарить. За несколько дней они также нашли небольшой пакетик зиры, и, посыпав рыбу солью и зирой, все едва сдерживали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жарили, гурман варил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вечно исчезающий и появляющийся белый волк-дух вдруг возник во всей красе. Причём не один, а в компании нескольких материализованных рыжих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гурман хлопотал у котла, одна из рыжих обезьян страстно наблюдала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обезьяны подбежали к участникам, жарившим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переглянулись, удивлённые.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гурман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хочешь заключить со мной контракт?!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Рыжая обезьяна кивнула, не отводя взгляда от котла с 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Гурман проникся: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поделюсь с тобой своей порцией!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обрадовалась и потёрлась 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другие участники, жарящие рыбу, сообразили, что, возможно, это их шанс. Они посмотрели на рыжих обезьян рядом, но заколебались.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художника рыжие обезьяны были далеки от его эстетических идеалов.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Парня-моделя когда-то из-за худобы дразнили «дохлой обезьяной», поэтому он их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Рейлин, держа свою рыбу, посмотрел на белого волка неподалёку, но тот, казалось, не интересовался, бросив на него взгляд и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Рейлина, парень-гонщик сразу же схватил свою рыбу и побежал к волку, но вернулся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Юй Хао. Он лишь на мгновение задумался об этом, но быстро отбросил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 от природы был склонен всё обдумывать. Он считал, что на острове духовных частиц должно быть немало. Раз есть белый волк и рыжие обезьяны, наверняка есть и другие... Человек может заключить контракт только с одним духом, и он был готов подождать, веря, что найдёт что-то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Рыжие обезьяны, словно чувствуя настроения и мысли людей, недовольно затявкали, вдруг полностью материализовались, разом выхватили у нескольких человек почти готовую рыбу и стремительно умчались.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участников остолбенели, с возмущением уставившись на ту обезьяну, что осталась с гурманом.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Гурман, заметив их взгляды, прикрыл обезьяну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...Она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вернёт тех обезьян! — взбесился парень-модель.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тоже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уже почти поджарилась!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Гурман посмотрел на рыжую обезьяну. Та невинно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её вина, — снова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участникам пришлось начинать жарить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Гурман, чувствуя некоторую вину, особенно щедро разлил всем 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тоже попробовал и с сожалением обнаружил, что не каждый способен сотворить нечто вкусное, имея под рукой лишь примитивные инструменты и скудные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Рыбацкое судно шло по морю. Один из матросов, наблюдая в бинокль за поверхностью, внезапно заметил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поверил своим глазам. Это была...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новый мир, Сяо А сразу же оказалась в море. Вцепившись в плавающее бревно, она избавилась от необходимости барахтаться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простиралось до горизонта, кругом — лишь бескрайняя водная гладь. Сяо А, поняв, что её точка появления отличается от Ши Юэ, в полном недоумении дрейфовала довольно долгое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полдень её наконец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судне поражались, как кошка смогла продержаться в одиночку в море так долго. Это было настоящее чудо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