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 говорил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 оставаться здесь целый месяц. В таких глухих местах много духовных частиц. Если хотя бы четверо из нас семерых заключат контракт с духовными частицами, программа автоматически завершится. Так что, как только доберёмся до острова, все сразу начнём искать духовные частицы!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Парень-гурман не разделял его оптимизма и, услышав это,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духовные частицы, способные заключить контракт с человеком, было непросто, да и сам процесс заключения контракта всегда сопровождался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Парень-гонщик, судя по всему, был ещё молод, ему едва ли было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каждый мечтал однажды заключить контракт с невероятно могущественной духовной частицей, чтобы все ему завидовали и восхищались, а сам он мог бы взойти на вершину жизни. Однако после двадцати большинство начинало понимать, что заключить контракт даже с обычным духовным питомцем — задача не из лёгких. А к тридцати, сорока годам, когда человек уже приближался к среднему возрасту, не заключив контракта, он, занятый работой, заботой о семье и детях, обычно оставлял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— моя муза!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неведомо когда подкравшийся к Ши Юэ, пристально смотрел на него, его глаза горели таким восторгом, что это даже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посвятить всю свою жизнь, чтобы написать твой портрет в полный рост... Ты принёс в мой мир настоящий свет, ты сводишь меня с ума, я должен сохранить твою красоту на холсте, чтобы она оставалась в веках...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говоря это, протянул руку, чтобы схватить Ши 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из бара, наблюдая за этим, едва не подскочили на месте. Они переглянулись, не зная, стоит 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сотрудниками Управления по контрактам с духами и проникли в съёмочную группу с задачей наблюдать за появившимся в городе духовным питомцем-русалкой, оценить его опасность и возможность установления контакта, чтобы в подходящий момент раскрыть свои карты. Конечно, они также тайно надеялись, что, возможно, этот могущественный дух выберет кого-то из них для заключения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руку Ши Юэ, художник, казалось, был готов упасть в обморок от возбуждения, его грудь тяжело вздымалась,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Юэ действительно был невероятно красив, столь фанатичное поведение художника явно было вызвано не только этим, а, скорее всего, его собственным нездоровым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Парень-модель, полный зависти к Ши Юэ, злорадно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достался настоящий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из бара едва не зажали ему рот. Ши Юэ, однако, не обращал внимания на остальных. Он лишь некоторое время смотрел на художника, а затем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отойди и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ошеломлены. Почему он так резко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художник действительно замолчал. Он покорно отпустил руку Ши Юэ и сел в стороне, больше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 острове семеро участников распределили припасы и инструменты: три рюкзака, четыре спальных мешка, восемнадцать бутылок воды. Они рассчитали количество сухпайков, которых хватит примерно на три дня. Оператор, снимавший их,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пляже острова, участники начали обсуждать,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из бара — Юй Хао и Рейлин — первыми высказались: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 нужно найти место, защищённое от ветра и достаточно ровное, чтобы устроить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воды и еды недостаточно, — с тревогой сказал парень-гурман.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говорила, что в лесу оставили припасы, мы потом найдём их, — Рейлин посмотрел на густой лес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не была настоящим испытанием способности человека выжить на необитаемом острове. Все необходимые ресурсы для их выживания уже были подготовлены заранее. Сложность заключалась лишь в том, чтобы найти их, а также прожить месяц в изоляции на острове...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либо они проведут на острове целый месяц, либо более половины участников заключат контракты с духовными питомцами, и тогда программа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Парень-гонщик, размахивая многофункциональным ножом, который съёмочная группа выдала им в количестве двух штук — второй был у Юй Хао, —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могу дождаться, чтобы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Парень-модель, не зная, что добавить, посмотрел на Ши Юэ и увидел, что тот задумчиво смотрел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необычайно синим, и, казалось, простиралось до бесконечности, сливаясь с небом на горизонте. Вид был настолько величественным, прекрасным и обширным, что хотелось смотреть на него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не был очарован этим пейзажем. С тех пор как он оказался на острове, чем ближе он подходил к воде, тем сильнее ощущал неясное, но явное притяжение. Он был уверен, что в море есть что-то, что глубоко его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солнце палило нещадно, они нашли пещеру недалеко от пляжа, ближе к лесу. Место было на возвышенности, защищено с трёх сторон от ветра и идеально подходило для лагеря. Разместив все припасы и инструменты в пещере, они решили оставить одного человека охранять их, а остальных разделить на две группы, чтобы отправиться на поиски припасов, спрятанных в лесу. Им нужно было достать достаточно воды и еды, прежде чем думать о поиске духовных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 первым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останусь, а вы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припасов — это по очереди. Если сегодня ты не хочешь идти в лес, завтра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разделении на группы они руководствовались интуицией, стараясь уравнять силы. Парень-гонщик считал, что он и братья из бара, Юй Хао и Рейлин, были самыми сильными и выносливыми. Затем шёл парень-гурман, который, несмотря на возраст, сохранил хорошую физическую форму. Художник и парень-модель, выглядевшие как типичные домоседы, занимали третье место. Что касается Ши Юэ, парень-гонщик искренне считал, что у него нет никакой боевой силы. Он был слишком утончённым, как дорогой и хрупкий фарфоровый сосуд. Никто не стал бы использовать вазу, чтобы рубить ветки и пробираться через лес. Тот, кто так поступил бы, явно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первую группу вошли парень-гонщик, парень-гурман и художник, а во вторую — Ши Юэ, Юй Хао и Рейлин.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Пробираться через лес было куда сложнее, чем идти по ровной дороге. Юй Хао и Рейлин поочерёдно прорубали путь вперёд, используя палки и ножи. Пройти сто метров занимало минимум три-четыре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нервничал, и он знал, что Рейлин тоже. Мысль о том, что рядом с ними находится могущественный духовный питомец,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Юэ заметил нескольких красных обезьянок, прятавшихся на деревьях. Они не были материальными, их тела были прозрачными, и сквозь них можно было видеть стволы деревьев. Ши Юэ понял, что это, вероятно, не заключившие контракт духовные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обезьянки украдкой наблюдали за людьми, и, заметив, что Ши Юэ обратил на них внимание, тут же попытались скрыться. Они быстро перепрыгивали с дерева на дерево и вскоре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Юй Хао заметил на дереве подвешенный парашютный мешок. Это, вероятно, были припасы, сброшенные съёмочной группой с воздуха до их прибытия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 находке, они услышали за спиной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оператор, снимавший Ши Юэ. Он стоял на месте, уставившись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Хао, Рейлин и их операторы тоже посмотрели туда, но ничего не увидели, кроме деревьев. Затем они вдруг осознали...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который до этого молчал,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слово «ушёл» было не совсем точным. Ши Юэ внезапно вскочил на дерево, затем перепрыгнул на другое, двигаясь с невероятной скоростью и ловкостью, и вскоре исчез из виду. Он даже не издал ни звука. Оператор, поражённый его действиями, чуть не уронил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и Рейлин переглянулись 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снимавший Юй Хао, вдруг остановил съёмку и показал другим операторам опустить камеры. Только когда все три оператора опустили камеры, Юй Хао и Рейлин поняли, что они выглядят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