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был настолько красив, что девушка на мгновение забыла, где она находится и что происходит. Ей показалось, будто она попала на съемочную площадку какого-то дорамы, и она даже оглянулась, ожидая увидеть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лишь мельком взглянул на нее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полиция, и девушку с грабителем увезли в участок. Ши Юэ за проявленную смелость и успешное противостояние вооруженному преступнику получил устную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Ши Юэ вернулся к лотку, поднял свою еду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постепенно расходилась, но некоторые остались, чтобы заговорить с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занятый едой, лишь кивал или качал головой в ответ, а Юй Цзин помогала ему с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обняв ногу Ши Юэ, снова забрался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узнал в Ши Юэ того самого парня, который недавно стал популярным в интернете благодаря видео в метро. Люди не только снимали его на видео, но и просили сфотографироваться с ним, а некоторые девушки даже хотели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Владелец одной из ближайших лавок вышел и предложил Ши Юэ бесплатную еду, восхищаясь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Юэ не успел ответить, как зрители его стрима, особенно те, кто жил в районе Хэси, начали собираться на улице Фэйхуа, чтобы увидеть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улица стала намного более оживленной, чем обычно, и Юй Цзин поспешила вызвать такси, чтобы уехать вместе с Ши Юэ и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 фотографии, на которых Ши Юэ задерживает грабителя, быстро разошлись по интернету, и вскоре он снова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полиция также выразила ему благодарность, напомнив, что обычным гражданам следует быть осторожными при вмешательстве в преступления, особенно в одиночку, чтобы избежать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отмечали, что никогда не видели такого необычного интернет-знаменитости. За такое короткое время он уже успел попасть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боевыми навыками он был просто неотразим, настоящий «яд» для своих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Юэ уже появилась огромная армия поклонников, которые создали даже специальный сайт, чтобы продвигать его. Конечно, это вызывало и недовольство некоторых, но Ши Юэ не обращал на это внимания.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Юэ снимал квартиру в здании напротив дома Юй Цзин,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стоя на балконе своей комнаты, могла видеть, как Ши Юэ лежит на балконе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сопровождал ее на стримах, конечно, только если речь шла о еде или прогулках. В остальное время он просто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жилым комплексом «Сыюань» находился парк, где гуляли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Цзин вела стримы, танцуя в парке или играя с питомцами, которых выгуливали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Ши Юэ ее работа стала намного проще. Теперь ей нужно было просто направлять камеру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Юэ сидел на каменной скамейке в парке, а Сяо А лежал на столе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Ши Юэ собрались кошки и собаки, большинство из которых были с ошейниками, но были и бездомные. Эти обычно осторожные и независимые животные теперь с необычайной теплотой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попугаи, которых выгуливали пожилые люди, садились на его плечи или просто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объяснил, что, как любимец природы, эльфы притягивают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звери, но и ветер казался более мягким и ласковым, когда Ши Юэ сидел там. Его серебряные волосы слегка развевались на ветру, а ветви деревьев вокруг мягко шумели, опускаясь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листья перекликались с цветом его глаз... В ярком солнечном свете все это создавало невероятно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Ши Юэ, как обычно, отправился на крышу центрального здания в городе Чуньму, чтобы собрать энергию лунной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Юэ, кто-то звонит на твой телефон. Это Юй Цзин. Уже два часа ночи, что-то случилось? — Сяо А удаленно подключился к телефону Юй Цзин и открыл ее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проверил камеры у входа в комплекс и вокруг, включая их этаж, и обнаружил, что в квартиру Юй Цзин проникли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Юэ, в доме Юй Цзин чужие! — Сяо А за секунду взломал базу данных и получил результат. — Это трое грабителей, которые несколько месяцев действуют в городе Чуньму. Они в розыске, и у главного есть судимость за изнасилование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прыгнул с крыши здания, и, прежде чем коснуться земли, его подхватил ветер, мягко опустив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от центрального здания до жилого комплекса «Сыюань» на машине заняло бы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эльфийскую ловкость и легкость, Ши Юэ перепрыгивал с крыши на крышу, используя силу ветра, и через тридцать секунд оказался рядом с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следовал за ним, одновременно звоня в полицию и сообщая: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Юй Цзин уехал в командировку, а ее брат сегодня ночует у друга. В доме только она одна. Она спряталась в шкафу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мужчин, двое из них уже в ее комнате, у них ножи, а у главного, кажется, есть пистолет... Источник оружия неизвестен. Полицию вызвали, они приедут через восемь минут... Юй Цзин обнаружена!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вскочил на второй этаж здания, где жила Юй Цзин, и, цепляясь за трубы, быстро добрался до ее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перила, он легко перепрыгнул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балкона была закрыта изнутри, но шторы не были задернуты. Благодаря ночному зрению эльфов Ши Юэ мог отчетливо видеть комнату даже при слабом свете фонарика. Юй Цзин, в пижаме с медвежонком, вырывалась из рук мужчины, который тащил ее из шкафа, и отчаянно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положил руку на стекло двери, и оно мгновенно покрылось инеем, температура стремительно падала...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Оба грабителя вздрогнули, обернувшись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Юй Цзин был уже зажат, но, услышав звук, она поняла, что это Ши Юэ, и начала сопротивляться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грабителей включил свет в комнате и поднял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на полу лежали осколки льда, а на них стоял высокий серебристоволосый юноша в белой рубашке с расстегнутыми тремя пуговицами, обнажающими ключицы и грудь. Его облик был загадочным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— Грабитель посмотрел за спину юноши. — Откуда ты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стал тратить время на разговоры. Он поднял руку, и в его ладони мгновенно сформировалась ледяная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застыли в изумлении, увидев это. Один из них, лысый, мгновенно схватил Юй Цзин и приставил пистолет к ее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Иначе она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слегка наклонил голову, и на его губах появилась улыбка, такая очаровательная, что она могла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Юэ уже оказался перед ними, одной рукой выхватив пистолет, а другой вонзив ледяную стрелу в тело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грабитель в ужасе закричал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поднял руку, и еще одна ледяная стрела пронзила ногу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упал,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грабитель, который обыскивал комнату отца Юй Цзин, уже понял, что что-то не так, и попытался сбежать, но столкнулся с подоспевшей полицией и был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