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вздрогнула, быстро присела, чтобы погладить Сяо А, и начала уговаривать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домашних животных нельзя брать в метро и на автобус, это просто невозможно… Я обещаю, что принесу тебе что-нибудь вкусное,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не слушала, сердито махнула хвостом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Юэ не совсем понимал ситуацию, а Юй Цзин просто не подумала о том, что они могли бы взять такси и, подготовив переноску для кошки, взять Сяо А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первый раз, когда Ши Юэ выходил на улицу днём с тех пор,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проводил время дома, а вечером наслаждался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квартиры и зашли в лифт, их сразу же пристально разглядели несколько пожилых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оставался спокойным и невозмутимым, а Юй Цзин чувствовала себя немного неловко. Это был только второй раз, когда она выходила на улицу в костюме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отправились в путь, и Юй Цзин, находясь под ослепительным влиянием невероятной красоты Ши Юэ, удостоилась множества взглядов и внимания. Когда они дошли до входа в жилой комплекс, даже несколько проезжающих машин остановились, чтобы водители могли получше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начала думать, что, возможно, придумала не лучшую идею… Казалось, что Ши Юэ не стоило просто так выводить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заранее подготовить шляпу, очки или маску — что-нибудь из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Цзин! — к ним подбежала девушка, тоже одетая в костюм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…Познакомься, это Сюэ Цяоянь, моя одноклассница, — представила её Юй Цзин, а затем обратилась к Ши Юэ. — А это мой двоюродный брат, Ши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двоюродный брат! — лицо Сюэ Цяоянь покраснело, словно она вот-вот сварится. — Ты тоже любишь косплей? Ты косплеишь Чэнсыло Юнъе,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Цяоянь нервно поправила юбку. Она косплеила Цин Шилянь, которая носила короткую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 Шилянь в аниме были длинные и красивые ноги, а Сюэ Цяоянь считала, что в последнее время поправилась… К тому же её ноги и так не были длинными, а сегодня она вышла без макияжа, планируя нанести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говоря! Сюэ Цяоянь сейчас не могла поднять голову и мечтала найти хотя бы штаны, чтобы надеть их. Каждая секунда рядом с Ши Юэ заставляла её чувствовать себя всё более неловко… Если бы она знала, что встретит такого красавца, она бы точно нарядилась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Сюэ Цяоянь слышала, как Юй Цзин говорила, что её брат будет косплеить Чэнсыло Юнъе и пойдёт с ними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тогда не придала этому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Сюэ Цяоянь украдкой несколько раз посмотрела на Ши Юэ, и с каждым взглядом её сердце билось всё быстрее. Она потянула Юй Цзин за руку, отстала на пару шагов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могла сказать, что твой брат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вчера говорила, что он супер-красивый, невероятно красивый, просто неземной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шутишь! — Сюэ Цяоянь слегка толкнула её. — Юй Цзин, твой брат ведь метис, да? Я видела, его волосы действительно серебристые, 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умираю… Он обернулся! Аааа, как я нервничаю! Пожалуйста, пусть он не смотрит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смотрит, не переживай… — Юй Цзин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сели в метро. Народу было немного, но места были заняты, и вокруг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огляделась и заметила, что несколько человек незаметно наводили телефоны на Ши Юэ. Она намеренно встала так, чтобы закрыть его, и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Сюэ Цяоянь?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она немного стесняется и не решается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Цяоянь сзади ущипнула Юй Цзин, давая понять, чтобы она поскорее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тут же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станция, Дунчжимэнь.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метро открылись, внутрь вошла большая группа людей. Ши Юэ, будучи высоким, не испытал особых неудобств, а Юй Цзин и Сюэ Цяоянь оказались зажаты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стоял, размышляя о том, что этот транспорт двигается медленнее, чем он мог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резко врезался в него, и часть лимонада из стакана оказалась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длинными волосами, в платье с цветочным узором и ярким макияжем. Она извинялась: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специально, вы не поранились? О, одежда мокрая,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ещё ничего не сказал, а Юй Цзин уже была в ярости. Она уже начала считать Ши Юэ своим настоящим братом и, хотя они не так давно познакомились, знала, что он мечтает плыть по течению, но всё же он только что попал в этот мир и многого не понимал. Эта девушка явно пыталась его подловить? Она думала, что другие не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случайно или специально, мы всё видели, — Юй Цзин подошла к Ши Юэ и тихо сказала. — Если извиняешься, хватит пары слов, мой брат добрый, он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неловко улыбнулась, посмотрела на свою подругу, которая стояла рядом. Хотя она и хотела познакомиться с симпатичным парнем, но в основном её подруга подтолкнула её… В общем, теперь она уже врезалась в него и пролила напиток, так что не взять контакты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проигнорировала Юй Цзин и продолжила смотреть на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это я испачкала твою одежду, может, потом я её постираю? Давай обменяемся контактами…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нахмурилась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не видишь, что мы в костюмах для косплея? Ты знаешь, сколько стоит эта одежда? Ты знаешь, что у нас сегодня важное мероприятие? Зачем ты специально пролила напиток на моего брата? Что ты вообще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девушка, видя, что Ши Юэ продолжает её игнорировать, а окружающие начинают обращать на неё внимание, почувствовала себя неловко. Она сердито посмотрела на Юй Цзин и, взяв подругу за руку, ушла в другой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спор длился меньше минуты, и, кроме ближайших пассажиров,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вздохнула и посмотрела на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договорились жить в стиле повседневного аниме, так что, даже если ты вдруг захочешь завести отношения, пожалуйста, не выбирай таких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делаешь? Не трогай меня!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сразу узнала голос Сюэ Цяоянь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Сюэ Цяоянь стояла в углу, а рядом с ней был молодой человек в костюме и галстуке, худой, как жердь, и он указывал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Кто тебя трогал? Ты же знаешь, что в метро тесно? Если кто-то тебя задел, это не значит, что он специально тебя домогался! Ты что, думаешь, ты красавица? Одета в такую странную одежду, сама села в метро, а теперь жалуешься, что кто-то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хочешь нажиться на этом, да? Любой, кто тебя заденет, тут же становится насильником? Пусть окружающие решат, я ведь просто стоял здесь и ничего не делал, так что же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Цяоянь впервые столкнулась с такой ситуацией, когда на неё кричали и обвиняли. Она растерялась и не знала, как ответить,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молчали. Худой парень стал ещё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кипела от гнева. Какие же это отвратительные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броситься вперёд, но Ши Юэ мягко положил руку на её плечо, затем прошёл через толпу и, подойдя к худому парню, прижал его к стенке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парень, который так смело кричал на Сюэ Цяоянь, сразу замолчал, когда Ши Юэ прижал его. Видимо, он был тем, кто нападает только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— спросил Ши Юэ, прижав парня, и посмотрел на Сюэ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Цяоянь, сдерживая слёзы,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стояла там, он подошёл сзади… Я отодвинулась, а он снова подошёл…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кивнул. Затем он посмотрел на окружающих, которые уже начали снимать на телефоны,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