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всё ещё стоявших на ногах — Чжэн Цю с мрачным выражением лица, Псевдо-Сади, чьё лицо было смертельно бледным, и врач, который продолжал улыбаться, но в его глазах читалась сложная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номеров становились всё более преувеличенными, словно они подвергались крайним пыткам. Их лица искажались от боли, тела сводились судорогами, зрачки то расширялись, то сужались, зубы стискивались до хруста, вены набухали, а некоторые даже теряли контроль над собой, истекая кровью из носа…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игра, а настоящая, крайняя агония и борьба, безумие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номер скончался от сердечного приступа, вызванного чрезмерной болью, первым заговорил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ними сделали? — спросил он, сохраняя внешнюю вежливость, но в его голосе звучало как любопытство, так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интересовало, как Ши Юэ добился такого эффекта, но он абсолютно не беспокоился о судьбе этих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вы должны задать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сделали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они когда-либо причиняли, убивали, те страдания, которые испытывали их жертвы, они теперь переживут сами… Это крайне реалистичная иллюзия, редкий опыт, — спокойно произнёс Ши Юэ. — Только те, кто выживет в этом испытании, заслужат мой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Насилие, изнасилования, убийства, пытки… Всё это повторится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Нанаэль, который годами питался людьми, предпочитал вынимать внутренности своих жертв, пока те ещё были живы. Некоторым он вводил специальные препараты, чтобы они оставались в сознании, даже когда их тела уже были наполовину съедены, продолжая испытывать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 иллюзии, он сам стал той жертвой, которую поедали.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в том, что, несмотря на крайнюю реалистичность, это всё же оставалось иллюзией. Пока он мог выдерживать, он умирал снова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Цзо, который грабил, убивал и насиловал, однажды ради забавы вытащил кишки человека и обмотал их вокруг тела его ребёнка, предварительно вырвав тому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Вирна, занимавшаяся похищением и продажей детей, многих из которых задушили в трюмах кораблей, закопали заживо из-за болезней или замучили до смерти. Теперь эта женщина, измученная иллюзиями, потеряла всякую былую красоту, став уродливой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номера переживали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номера покончили с собой в своих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номер испустил дух, Ши Юэ взглянул на троих, всё ещё стоявших на ногах — Чжэн Цю, Псевдо-Сади и врача. Он тихо рассмеялся, и его смех вызывал дрожь. Он выглядел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вера в меня была недостаточно сильна… Иначе они бы не сдались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вас, раз вы не верите в меня, то сами выбирайтесь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извлёк из земли Меч тёмного света, и защитное поле мгновенно исчезло. В последний раз взглянув на троих, он расправил крылья и улетел вместе с Сяо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усилия организаторов и тюремных властей, информация о Ши Юэ уже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видео начало циркулировать в системе Дорлен и соседних галактиках.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Ши Юэ расправлял чёрные крылья и взлетал, атакуя Небесный экран. Затем шла серия коротких кадров, рассказывающих о его действиях с начала игры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Ши Юэ создавал Меч тёмного света, разрушал Небесный экран, создавал защитное поле, отражая внешние атаки, и за несколько секунд уничтожал десятки роботов-разрушителей.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зрители на этом моменте ещё просто испытывали шок, восторг и страх, то, продолжая смотреть, они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получали наказание, переживая каждое своё злодеяние! Это было невероятно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начали перечислять в сети известных преступников своих планет или голосовать за галактических злодеев, надеясь, что этот красивый и могущественный Владыка демонов прибудет, чтобы покарать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чтобы заполнить шкалу энергии, проводил время, уничтожая злые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появлялся этот Падший ангел, самые известные злодеи подвергались его «испытанию», и никто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Пуйун, в секретной лаборатории, скрытой в джунглях, все исследователи были заперты и погибли в ходе «испытания».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занимавшаяся похищением и продажей людей, была схвачена Ши Юэ сразу после посадки корабля и подверглась испытанию, после чего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Богач, который мог купить десятки планет для развлечений, на поверхности занимался благотворительностью и даже получал награды, но втайне устраивал жестокие убийства. Количество его жертв исчислялось сотнями.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что, мучая других, он оставался спокойным и невозмутимым, но, когда сам оказался в роли жертвы, через три минуты уже лежал в собственных испражнениях, а через пять минут был мёртв. Во всех отношениях он оказался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погибли серийные убийцы, орудовавшие в подпольных барах, на пустынных планетах, свалках, в зонах захоронений и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опасных пиратских группировок, лидеры и приспешники злых подпольных организаций, владельцы чёрных аукционов и их клиенты, торговцы на призрачных рынках, маньяки из психиатрических лечебниц… Все, кто попадался Ши Юэ, проходили через его «испытание».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официальные силы пытались выследить Ши Юэ и контролировать его… Но их ждал лишь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простых людей Ши Юэ уже завоевал множество последователей. Его называли Владыкой демонов, Судьёй тьмы, Божеством Вечной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веры, необходимые для заполнения шкалы энергии,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который хотел совмещать сбор веры с наслаждением, пробуя «деликатесы» на разных планетах, обнаружил, что большинство жителей галактики предпочитают безвкусные и быстрые питательные жидкости. Консервированные продукты уже почти вышли из употребления, не говоря уже о том, чтобы тратить время на приготовление изысканных блюд…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Ши Юэ сам не искал ингредиенты и не готовил, но его кулинарные навыки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последние годы его популярность достигла невероятных высот, и почти везде его кто-то узнавал. В эпоху высоких технологий даже в крупных местах требовали проверки личности, что несколько раз едва не привело к его поимке. Ему приходилось скрываться и одновременно заниматься «испытаниями» ради очков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Ши Юэ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очки веры с трудом достигли 74 %, он уже отчаянно хотел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после этого началась внезапная война против жителей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Раса, известная как Клан Блуждающих Духов, или Раса безмозглых, начала масштабные атаки на несколько галактик.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представитель этой расы внешне не отличался от жителей галактики, но у них не было собственных мыслей. Они были как андроиды, роботы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управлял их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нити связывали Клан Блуждающих Духов с их Главой, который мог управлять ими, просто подумав или сделав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был единственным в клане, кто мог мыслить, но его мысли были направлены только на то, чтобы эффективно увеличивать свои запасы силы, а затем захватывать других и укреплять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Блуждающих Духов не нуждался в постоянном контроле со стороны Главы. Они могли выполнять простые механические действия, обладали превосходной физической подготовкой, подходили для боевых действий и не поддавались влиянию психической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