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[Теология мертва, это правда! Мы не верим, что боги действительно существуют... Но если бы в этом мире был бог, он был бы бессмертен...]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изучал эту тему, и бессмертие богов, кажется, связано с людьми!]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[Помните, кто-то в чате писал, что 101 — это Владыка демонов из ада! Тогда мы все думали, что он просто шутит, но, оказывается, это правда??]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и тюремные власти также были потрясены. Технология Небесного экрана очень продвинута, даже 3S не смогли бы выбраться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увидели сейчас? Ситуация стремительно ухудшалась!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Отключите камеры! Прекратите трансляцию! Объясните зрителям, что это фальшивое видео! Свяжитесь с отделом сетевого контроля, заблокируйте все связанные изображения и видео, пусть отдел по связям с общественностью подготовится!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боевой звездолёт «Железная кровь» II, активируйте первую атакующую систему Небесного экрана! Уничтожьте все номера, если необходимо... запустите частичную бомбу!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просто так! Что вы смотрите? Это так интересно??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Почему трансляция отключена?]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каналы не работают?]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записал!]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дела! Мы хотим смотреть трансляцию!]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поставил звёздную валюту! Я в убытке!]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Я просто вышел в туалет, а трансляция уже отключена?]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[Организаторы выпустили заявление...]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они обманывают?]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экран начал сжимать игровое поле, номера на краях поля были отброшены внезапными электрическими атаками, все номера начали отступать в одном направлении — добровольно или вынужденно, двигаясь к эпицентру бури!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улыбнулся в камеру опасной улыбкой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Разминка окончена...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видео с камеры смотрели лишь немногие, и, услышав, что все его предыдущие атаки были всего лишь «разминкой», все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Падший ангел протянул руку, и в его ладони появились тёмные светящиеся точки, которые постепенно вытянулись, превратившись в тёмный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поднял меч над головой и нанёс удар, способный расколоть небо и землю, по Небесному экрану — предыдущие атаки уже ослабили его, и этот последний удар окончательно сломил защиту. Экран мигнул несколько раз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уйти? — удивился один из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разрушил Небесный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корабля как мы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звёздолёт «Железная кровь»! Они послали эти корабли, чтобы уничтожить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шесть звёздолётов!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Звёздолёты сбрасывают роботов-разрушителей!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Роботы-разрушители были почти трёх метров ростом, неутомимые, с мощной атакой, действовали только по командам центральной системы звёздолётов, настоящие машины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разрушителями номера ранга C и ниже могли продержаться лишь некоторое время, а те, кто был рангом B и выше, не так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Разрушители — это ещё ничего, если они запустят частичную бомбу, мы все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Куй, чей ранг был только D, изо всех сил пыталась справиться с двумя разрушителями. Когда она чуть не была перерезана энергетическим лучом, сильные руки схватили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шока, Куй обнаружила, что уже летит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уставилась на лицо Падшего ангела, пока её тело не начало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с высоты пяти-шести метров, Куй не пострадала. Жители звёздного мира, даже с рангом F, могли прыгать с высоты двух-трёх этажей без последствий, если только не падали головой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Падший ангел опустился на низкую высоту, воткнул меч тёмного света в землю, и мгновенно вокруг меча появился тёмный защитный барьер, который начал распространяться, охватывая всех выживших номеров и роботов-разрушителей.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Небесный экран ранее, этот тёмный барьер также поднялся в небо, образовав полукруглый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атаки со звёздолётов были остановлены этим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Ши Юэ подлетел к центру битвы, сложил крылья и протянул руку к земле — как только его ноги коснулись земли, крылья снова раскрылись, и он снова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 него в руках был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кота, Ши Юэ осмотрел всех роботов-разрушителей, и те, на кого он посмотрел,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психокинез, и, если бы Ши Юэ захотел, он мог бы поднять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всех разрушителей в кучу, Ши Юэ отлетел в сторону и резко взмахнул крыльями. Бесчисленные чёрные перья пронзили энергетические ядра, управляющие устройства и конечности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разрушенных роботов, потеряв контроль над психокинезом Ши Юэ,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поспешили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 защитой тёмного барьера, все номера были в безопасности. Внутри барьера могли действовать только Ши Юэ и другие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других номеров, кроме Чжэн Цю с непроницаемым выражением лица, напряжённого Псевдо-Сади, Ань Цзо, Нанаэля с каплями пота на лбу, улыбающегося доктора и серьёзной Вирны, все остальные были в той или иной степени ранены, особенно номера ранга C и ниже, большинство из них были тяжело ранены, а некоторые едва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Вечная Ночь, — произнёс Ши Юэ, всё ещё паря в воздухе, заставляя всех остальных смотреть на него снизу вверх. — Я Владыка демонов, призванный из ада, и только те, кто верит в меня, получат мою милость и дары...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кто искренне верит в меня, после смерти смогут последовать за мной в ад, обретут бессмертие и великую силу... а также всё, что они пожелают.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свои слова, невидимые тёмные волны поглотили всех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хватило силы воли, хотя и оставались с открытыми глазами, выглядели как будто в трансе, словно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невидимых тёмных волн номера забывали обо всех ранах, будто видели самые прекрасные моменты своей жизни, получали всё, что хотели, и даже выглядели так, будто готовы были умереть счастливыми в следующую секунду. Это был сон, вызванный галлюцинациями.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их раны под воздействием тёмных волн быстро заживали.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 был единственным, кто сопротивлялся и не сразу погрузился в этот сон. Его SS-уровень психической силы позволил ему временно противостоять Ши Юэ. Он наблюдал за изменениями ран окружающих, пока большинство номеров действительно не исцелились, и только тогда он, наконец, не смог сдержаться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этого сна, номера сначала испытали растерянность, замешательство и пустоту, а затем внезапно очнулись и с горящими глазами посмотрели на Падшего ангела в небе. Они отчаянно хотели вернуться в тот сон, такой реальный, такой завораживающий!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Шкала энергии начала расти, мяу, увеличилась на пять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земле уже начались крики вроде «Владыка демонов! Я ваш верный последователь! Пожалуйста, одарите меня своей милостью!»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хотели стать последователями какого-то Владыки демонов. Чжэн Цю, Псевдо-Сади и доктор изо всех сил старались сохранять хладнокровие. Ши Юэ с усмешкой посмотрел на них и произнёс, обращаясь только к остальным номерам: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испытаю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верит в меня, пройдя это испытание, получат всё, что пожелают...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лица номеров, ещё полные ожидания, вдруг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крики, ругательства, стоны, рыдания, ужас, боль, отчаяние...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радость и горе людей переплетаются, и все, кроме Чжэн Цю, Псевдо-Сади и доктора, словно переживали ужасную катастрофу, они били по воздуху, но это было так бесполезно, так безнадёжно,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