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раз отправить сообщение в чат стоит сто тысяч звёздной валюты, а ты так щедро тратишь деньги. Наверное, поставил на Россена на тотализаторе? И немало,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поставил. Я поставил, что Безумец доживёт до того момента, когда останется всего пять человек, и ещё поставил, что в этой игре он войдёт в пятёрку лидеров по очкам! Ранг особи Безумца — А, и единственный, кто может с ним справиться в этой игре, это пока только пират Ань Цзо. В общем, консервативно оценивая, Безумец точно войдёт в пятёрку, и я потратил на него немало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ты не хочешь, чтобы Россен пропустил тот спрятанный номер, ведь убийство одного номера приносит минимум 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Сообщение от зрителя с ID «Большая рыба ест маленькую» — В кабинках всё ещё есть спрятанные номера, которые не вышли.]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транслируются по всему игровому полю, и все номера, у которых есть уши, могут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 кабинках всё ещё есть спрятанные номера, которые не вышли» мгновенно привлекла внимание Россена, который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развернулся, его взгляд быстро пробежал по десяткам кабинок, пока не остановился на одной, дверь которой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этой кабинки был указан номер —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 зловеще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этого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лежавший в кабинке 101 с безмятежным выражением лица, думал, что этот мир действительно слишком сложен: бегство, убийства, прямые трансляции... Он просто хотел быть счастливым бездельником и спокойно дождаться конца игры, лёжа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уселся на грудь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ты мог бы сначала выйти... К тому же, твой нынешний облик — это Падший ангел, а Падшим ангелам нужно собирать энергию веры людей. Если ты хочешь веру, то лежать здесь не получится,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выражением страдания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такой тяжёлый! Ты самая тяжёлая кошка, которую я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самый ленивый бог, которого я когда-либо видел! Ты же бог, почему ты такой бездельник? Ты, наверное, в прошлой жизни был бездельником,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путешествовал, откуда я знал, что собирать энергию так сложно? И в каждом мире кто-то против меня, я такой несчастный парень... Так как мне выйти? Ты же видишь, у меня за спиной два огромных крыла...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оправданий! Ты же знаешь, что крылья можно убрать, мяу! — Сяо А начал ворчать. — Если мы не заполним шкалу энергии, мы не сможем перейти в следующий мир... Но в этот раз твой облик — Падший ангел, и нужно собирать веру людей... Ах, такой бездельник, как ты, никогда не получит веру! Неужели мы останемся в этом мире, пока он не разрушится?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Ши Юэ задумался, его глаза стали пустыми. — Это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В общем, не веди себя слишком вызывающе, быстро убери крылья, и просто притворись, что ты такой же, как все. Главное — не привлекать слишком много внимания... пока мы не заполним шкалу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Сяо А, ты слышал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Конечно! — Сяо А раздражённо махнул лапой. — В этом сообщении говорили о спрятанном номере, который не вышел, и это же мы,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в чате снаружи всё ещё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А, подключись к камерам снаружи и посмотри, что происходит... Если это прямая трансляция, там должны быть камеры, — медленно произнёс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Там человек по имени Россен стоит у двери нашей кабинки, и в руках у него ржавый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ждёт, чтобы я сам вышел? Какой вежливый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я вспомнил, ты же всё ещё в одежде из прошлого мира,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мой облик был Великим магом, так что я носил длинные мантии... И не только это, мои волосы, кажется, всё ещё длинные, доходят до ягодиц. Эх, в последних мирах, в которые я попадал, волосы всегда были такими длинными, и в этот раз, как Падший ангел, они снова длинные. Мыть их так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мяу, все остальные носят белые смирительные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прошло уже десять минут... — Ши Юэ колебался. — Сяо А, посмотри, он всё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он всё ещё там... Но, кажется, уже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можно понять, — вздохнул Ши Юэ. — После такого долгого ожидания я бы тоже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минут, это не так уж долго! Не думай, что все такие же ленивые, как ты,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чертовщина? Кто этот 101? Он что, собирается там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 уже! Тратит время! Почему Россен ждёт, чтобы он сам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Безумца невозможно понять...]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Безумец должен уже потерять терпение.]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 действительно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спрятавшаяся мышь слишком труслива, всегда надеется на удачу, доверяя свою судьбу капризам богини смерти... Но когда она, затаив дыхание, думает, что избежала гибели, и вдруг обнаруживает, что дьявол всё это время стоял у неё за спиной, тогда глупая мышь точно умрёт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если мышь сама выйдет, он быстро с ней разберётся, но, судя по всему, она решила затаиться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оставим ей незабываемое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 оскалился, резко распахнул дверь кабинки и с размаху ударил железным прутом по фигуре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ещё не успели закричать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железный прут был отброшен ногой далеко в сторону, и Россен, отброшенный силой удара,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 не был глупцом, он обожал убийства, насилие было его повседневной работой, и он инстинктивно чувствовал и предвидел каждый шаг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 только по физической силе противник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игре «Королевская битва» только один номер с рангом особи А мог сравниться с ним — это людоед Нанаэль. Кроме пирата Ань Цзо, больше никто не мог заставить его почувствовать разницу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 не изменился в лице, его лицо всё ещё искажала отвратительная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невозможно! Что только что произошло? Россен отступил?]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101? Ань Цзо и Нанаэль уже ушли, кто ещё может заставить Россена отступить одним ударом?]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видели, как 101 выставил ногу? На нём, кажется, юбка... Или чёрное платье... Этот номер не носит смирительную рубашку?]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активно обсуждали, номер 101 медленно выпрыгнул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красиво... Я думал, что Вирна уже самая красивая преступница года, но этот... Ну, знаете...]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явно мужчина... Хотя он в юбке, с длинными волосами и красивым лицом, но это точно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хотя черты лица как у женщины, но сразу видно, что это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робот? Нормальные люди так не выглядят.]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судя по моему опыту, это точно натуральный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можно было оценить внешность по шкале, этот парень был бы 3S, самый высший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такая внешность не нравится, я предпочитаю, чтобы мой парень был более мужественным...]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юбка, я видел в одной исторической книге, это называется мантия, её могут носить и мужчины, и женщины.]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мантия? Главное — это рыжий кот! Почему в игре «Королевская битва» появился толстый рыжий кот?! Организаторы, вы ответите за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был одет в изысканный чёрный халат с серебряной вышивкой на воротнике и манжетах, выглядел он очень стильно и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большинства жителей звёздного мира это была юбка...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видели Ши Юэ... Его чёрные волосы аккуратно ниспадали на спину, только кончики были собраны тонкой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