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противник ничуть не лучше его самого. Если он сможет продержаться, то… возможно… не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старинной комнате, стены которой были увешаны талисманами, худой старик в синем одеянии с трудом выплюнул кровь. Его глаза были прикрыты красной тканью, под которой кожа была сухой, как кора дерева. После этого он выглядел так, словно был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Сянляо никак не ожидал, что на финальном этапе его плана появится такой талантливый противник. Молодой, но проницательный. Это был не первый раз, когда он получал ранения в магическом поединке, но с возрастом его тело все хуже переносило такие испытания, так как это быстро истощало оставшуюся жизненную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думает, что я ничего не могу с ним сделать? Какой-то зеленый юнец осмеливается препятствовать клану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хриплым голосом приказал человеку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разобраться с Цзян Хэном, приведи мне десять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Лэ, ожидавший за дверью,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десять слуг были приведены. Согнувшись в поклоне, он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Прадед, десять живых людей доставлены.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Приведенные слуги дрожали, молясь, чтобы их худшие опасения не сбылись. Однако хриплый голос из-за двери разрушил их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Отрубите им головы и бросьте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слуги в ужасе попытались бежать, но как они могли спастись? В одно мгновение их головы отделились от тел, и меч выскользнул из ровных срезов на шеях. Дверь открылась, и головы были брошены внутрь, покатившись по полу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алтаря перед стариком протянулись гнилые руки призрака, которые схватили головы одну за другой. Затем свет в центре алтаря стал еще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Ухмыляясь, Чжао Сянляо активировал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за тысячу ли Чу Юньцю вдруг закричала от невыносимой боли. На мгновение она пришла в себя, но в следующий момент ее глаза почернели, и в каждом из них появился дополнительный зрачок, создавая двойные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руки внезапно исказились и удлинились, а на ногтях появились зловещие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хоть и среагировал быстро, успел уклониться лишь от удара в сердце. Его правое плечо было пронзено рукой Чу Юньцю.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Невыносимая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ударил ногой, отбросив Чу Юньцю. Кровь хлынула из его плеча, быстро пропитывая рукав. Несмотря на адскую боль, он лишь сдавленно крякнул, отступив на два шага и упершись ногой в курильницу с благовониями,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за дверью его родные волнуются за него, как и его учитель, хотя его болтовня действительно могла свести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закричал… они бы… очень переживали.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Ученик!! Ученик!!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пробитой плоти, старый даос дрожащим голосом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Хватит! Не продолжай! Погаси благовония!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дверь была звукоизолированной, иначе они бы ворвались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смутно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крови затуманила его сознание. Он закусил язык, стараясь сохранить ясность ума, и левой рукой потянул красную нить, пытаясь контролировать Чу Юньцю, одержимую вселяющимся духом скорби. Но теперь Чу Юньцю была невероятно свирепа, ее тело быстро раздувалось, обнажая облик злобного духа, и Цзян Яо больше не мог ее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 дух широко раскрыл пасть перед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почувствовал зловонный запах крови в воздухе, но его глаза были закрыты красной тканью, и он ничего не видел, лишь осознавал, что, похоже, не сможет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лучше умереть вместе… — Он протянул руку и медленно прижал ее к бьющемуся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позволит кому-либо причинить вред своей семье. Он знал, что они… действительно любили его, и он… тоже заботился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время разлуки было слишком долгим, и каждый из них нес слишком много вины и сожалений… они… не могли нормально общаться друг с другом…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благовонных свечей дрогнуло и внезапно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…Что-то… начало вылезать из-под ног Цзян Яо. Одна красная нить, две, три… бесчисленное множество красных нитей… густо вылезли из-под его ступней, сгруппировавшись за его спиной. Подол одежды злобного духа опустился, закрывая кровавые туфли. Он прижался спиной к Цзян Яо и медленно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злобного духа словно замерли. Его фигура, заполнявшая половину комнаты, раздулась, как воздушный шар, но больше не могла увеличиваться. Двойные зрачки с трудом повернулись вниз, отражая ужасающую кровавую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рукав поднялся, обнажив бледную руку. Легким движением бесчисленные красные нити, или, точнее, кровавые нити, пронзили тело злобного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 дух выразил муку на лице, пытаясь сопротивляться, но не мог пошевелиться, даже звука не издавая. В то время как его двойные зрачки судорожно дрожали, его тело становилось все меньше и меньше, пока, наконец, в выражении злобной ненависти, он не превратился обратно в Чу Юньцю. И тогда… кровавые нити не оставили его, жестоко вырвав из тела Чу Юньцю и бесшумно расчленив и поглотив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Юньцю упала на пол, дыхание ее было едва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кровавые нити вернулись в руку злобного духа. Его кровавая фата слегка заколебалась. Он схватил остатки ци обиды в воздухе, словно что-то ощущая, и ужасные проклятия распространились от него, обходя Цзян Яо и устремляясь в определенное место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Тысячу ли от него худой старик, объединивший злобного духа с лютым призраком, внезапно расширил зрачки, словно увидев что-то невероятно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словно высохло, а затем что-то влилось в него, быстро сжав, а затем раздув.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хрипло и мучительно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невыносимой боли его тело раздулось до нечеловеческих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хлопком кровь и куски мяса разлетелись по стенам и окнам, стекая по стенам и подоконникам.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с красной тканью на глазах, лишь смутно почувствовал, что в комнате появилось что-то. Его восприятие было нарушено болью и внезапным появлением злобного духа, но он все же ощутил знакомый, но необъяснимый запах, протянув руку вперед, но ничего не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учителя все еще кричал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чувствовал ранее, словно исчезло в одно мгновение, включая мутное, зловещее, старое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происходит, Цзян Яо не решался вынуть свое сердце, но… вокруг было слишком тихо, настолько тихо, что не было слышно ни звука. Вдруг красная нить в его руке дернулась. Думая, что лютый призрак активировался, Цзян Яо напряг спину, готовясь уклониться, но что-то схватило его руку. Он скривился от боли, протянув руку, чтобы схватить, но уловил лишь быстро скользнувший сквозь пальцы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стало тихо. Он ждал и ждал, но, в конце концов, не выдержал и, превозмогая боль в плече, шагнул вперед, пытаясь нащупать что-либо.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нога не наткнулась на что-то. Цзян Яо присел и осторожно потрогал.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Чу Юньцю,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вернулся к курильнице, погасил благовония и левой рукой снял красную ткань с глаз, посмотрев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ранее установленный алтарь был разрушен до неузнаваемости, благовонные свечи погасли неизвестно когда. Чу Юньцю лежала в центре алтаря, и от нее больше не исходила зловещая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http://bllate.org/book/15571/1386138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