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 удачи]: [Чёрт, я раньше такое не смотрел, но в тот день как будто с ума сошёл! Я знал, я знал… В этом мире действительно существуют призраки!]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ленюсь, и что ты мне сделаешь?]: [Не факт, что они погибли. В конце появились два даоса. Просто неизвестно, что произошло после…]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9633447852]: [Если они все погибли, это действительно печально. Я помню, те два молодых даоса были очень красивыми…]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 в Ковосе]: [Последний из даосов… Он очень похож на одного известного студента из нашего Цзин-Цина. Неужели это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[Неизвестный читатель веб-романов]: [Вы все беспокоитесь, погибли ли они, а мне интересно, что случилось с тем, кто собирался раскрыть тайну "крови императорской семьи династии Ми". Сегодня он удалил аккаунт. Так что, он говорил правду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обсуждений накрыла интернет, и даже Цзян Яо получил множество сообщений от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одной трансляции был даос. Это ты, старший? Ты ещё жив?]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той эзотерической трансляции в конце был молодой даос. Это ты, младший? Вы снимали фильм или это было по-настоящему?]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[[скриншот] Старший, человек на этом видео очень похож на тебя. Ты действительно ловишь призраков?]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Яо, ты в порядке? Я не знал, что ты даос. Неудивительно, что твои работы по фольклору такие глубокие. Тот талисман, который ты мне дал, я отдал отцу, и он полностью выздоровел. Через пару дней мы пойдём в Храм Фуцин, чтобы поблагодарить. Береги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[Цзян, как дела? Если ты не ответишь мне до утра, я зайду лично.]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«…» Что? Какая трансляция?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проснулся, голова ещё была в тумане, и он не понимал, почему все пишут ему такие странные вещи. Рассеянно почесав растрёпанные волосы, он наклонился к алтарю под кроватью и поздоровался, после чего взял ноутбук и начал искать по ключевым словам. Через десять минут он захлопнул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Чувствовал, что ситуация…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существуют, это правда, но такие вещи не стоит выносить на всеобщее обозрение. Для поддержания стабильности всё это называют суевериями, и именно поэтому многие даосские храмы пришли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перестали верить в духов, и храмы, тесно связанные с ними, постепенно исчезают. Даосизм, с его традициями самосовершенствования и изгнания злых духов, в конце концов стал чуждым для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быстро взял телефон и первым делом ответил своему учителю, используя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учитель Ло. Я в безопасности и здоров, вам не нужно беспокоиться. Это слишком хлопотно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сколько дней он уже не был на занятиях? Два или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он ответил Ху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сообщения он проигнорировал. Они были от людей, с которыми он не был близок, знакомых ещё с первого курса. Вместо этого он открыл камеру, сделал селфи и выложил его в социальную сеть с подписью: [Живой.]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учитель ответил: [Хорошо, ты будешь на сегодняшнем занятии?]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ноготь, взглянув на алтарь. Он мог бы пойти на занятия, но сегодня был последний день, который Злобный дух в свадебном наряде дала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сможет заняться поимкой.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отправил сообщение, телефон завибрировал, заставив его чуть не выронить устройство. Это была его родная мать,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ответил, поднеся телефон к уху. Он хотел поздороваться, но не знал, как обращаться к ней. Называть её госпожой Цзян было неправильно, но и «мама» он сказать не мог. Первые шестнадцать лет своей жизни он называл мамой другую женщину, а отцом — другого мужчину. Когда он вернулся в семью Цзян, он предпочитал молчать, потому что не знал, как общаться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их вину, угрызения совести и любовь, и именно поэтому ему было так неловко. Никто не хотел, чтобы всё произошло так, как произошло. После того как его приёмные родители спасли и усыновили его, он жил счастливо, и ему хотелось сказать им, чтобы они не винили себя. Но каждый раз, когда он пытался, они начинали плакать и извиняться, что только усложняло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стал учеником старого даоса. Это был лучший выход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понимая его неловкость, госпожа Цзян первой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увидел твои новости в сети и рассказал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ты в порядке? Эти существа не причинили тебе вреда? Ты не ранен? Как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чёрт…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нервно постукивал по планшету,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они не причинили мне вреда. Я не ранен. Живу…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это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воздухе, и Цзян Яо продолжал отводить взгляд, пока не заметил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 день, Злобный дух в свадебном наряде почему-то вышла из алтаря и стояла рядом с кроватью, совершенно неподвижно. В его комнате было привычно темно из-за закрытых штор, но даже так это было тревожным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разговаривать с госпожой Цзян, одновременно наблюдая за духом и думая, почему она появилась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через две недели у меня день рождения… — из телефона раздался мягкий, но немного неуверенный голос. — Ты будешь занят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«… Нет, я приду.»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я приготовлю твои любимые блюда. Отдохни, я… не буду тебя больше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тишина, и затем тихий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Сяо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Цзян Яо опустил телефон, глядя на экран с завершённым разговором. Эмоции переполняли его, но тут он вспомнил о Злобном духе, стоявшем рядом. Он обернулся, чтобы что-то сказать,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пуста, лишь в воздухе оставался холодный след её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Она…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Цзян Яо привлёк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жив, значит, остальные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был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шёпоты долетали до его ушей, и Цзян Яо изо всех сил старался делать вид, что не слышит их. Когда он вошёл в аудиторию, его встретили взгляды однокурсников. Он осторожно прошёл к свободному месту на заднем ряду, положил учебник на стол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прошёл мучительно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он собрался идти ловить последнего Лютого призрака, но едва вышел из аудитории, как перед ним оказались несколько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Цзян, мы из полиции города Люшуй.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коридорах, аудиториях и кабинетах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Публичное разъяснение… — Цзян Яо сидел в кабинете декана, держа рюкзак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его вызовут для этого, ведь он был просто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сохранять безобидную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что именно я должен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