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 гордостью ответил старый даос. — Ты, наверное, не знаешь, что наш предок в молодости основал Храм Фуцин. Его прозвали «Той, от кого трепещут призраки». В радиусе ста ли от него не было ни одного лишнего духа. Его очень почитали среди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наш предок был человеком с благородной и изысканной внешностью. После того как он кого-то спасал, многие хотели выдать за него своих дочерей. Но он всей душой стремился к Дао, поэтому так и не обзавёлся семьёй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слишком интересовался историей предков Храма Фуцин, поэтому на это он лишь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уважаешь учителей и традиции, — проворчал старый даос, недовольный таким сдержанным ответом. — Ладно, ладно, смотреть на тебя — глазам больно. Иди домой и занимайся своим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искать древний массив. Уже через полмесяца Цзян Яо смог встретиться с Злобным духом в свадебном наряде, не вызвав её механизм убийства. Если через некоторое время он вернётся и скажет, что смог взять её за руку, старый даос даже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забрасывай свои тренировки, особенно совершенствование тела, понял? — добавил он. — С телом чистого ян прогресс идёт быстрее, так что не трать этот дар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выгоняют, Цзян Яо тут же отправился вниз с горы, предварительно прихватив с собой пачку толстых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вытянув шею, наблюдал, как фигура его ученика исчезает вдали, а затем быстро достал из-под рясы блокнот и начал что-то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ученик смог прикоснуться к Злобному духу в свадебном наряде, то почему бы герою его романа не поцеловать её? Это ведь не просто выдумка, у всего есть реальная основа!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луч света ударил в глаза Тао Линя, заставив его застонать и медленно открыть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болит голова… И тело будто разбито… 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ощущался резкий запах дезинфицирующих средств, а в ушах слышались чьи-то шаги. Он попытался пошевелить рукой, но она была полностью лишена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Линь! Ты очнулся! — радостный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проникал в глаза, и Тао Линь моргнул, с трудом повернув голову, чтобы увидеть своего агента Чжао, режиссёра его трансляции, сценариста и владельца MCN-компании.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Чжао…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Чжао тут же налил стакан воды, помог ему сесть и начал поить: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без сознания целый день, только сейчас очнулся. Сначала попей воды,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Тао Линь осмотрелся и понял, что находится в больнице. Вскоре в палату вошёл врач в белом халате с блокнотом в руках и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Поясница?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и ноги сейчас в порядке? Горло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где-то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вопросов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ваше тело всё ещё слабое и уставшее. Нужно остаться в больнице на день-два для наблюдения. Если ничего необычного не будет, тогда сможете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доктор, — кивнул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ушёл, агент поднял изголовье кровати, а владелец компании помог Тао Линю удобно устроиться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владелец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Линь, ты помнишь, что произошло в тот день после того, как экран погас?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Тао Линь смутно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восстановить в памяти события и наконец вспомнил, что перед тем, как очнуться, он участвовал в эзотерической трансляции. Но многие детали выпали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помню, как вошёл в парк «Весёлый мир», и режиссёр сказал мне следовать по указанному маршруту…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побледнел, хотел что-то сказать, но владелец остановил его взглядом, дав понять, что нужно дать Тао Линю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встретил группу даосов… Потом связь с режиссёром прервалась, не было подсказок и сценария, пришлось импровизировать… — медленно вспоминал Тао Линь. — Через некоторое время режиссёр снова связался со мной и велел вести их в дом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конце…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конце? — поспешно спросил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закрыл глаза, пытаясь сосредоточиться. Он помнил, как следовал указаниям режиссёра, описывая последнюю сцену под названием… «Жертвоприношение Свирепому духу». Как только он произнёс это имя, голос режиссёра исчез, в наушниках снова зашипел раздражающий шум, а затем он услышал женский смех у себя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побледнело, всё тело затряслось, и он инстинктивно схватил руку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женский смех, а потом ничего не помню. Это была ваша шутка с теми актёрами-даосами,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Тао Линем раздался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вошёл в парк «Весёлый мир», я потерял с тобой связь. Я всё время говорил с тобой, давал указания, но ты с самого начала…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эти даосы не были нашими актёрами. Все, кого мы наняли, исчезли после того, как ты вошёл, и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тебе вести их в дом с привидениями. Ты сам повёл их туда, и после того, как вы вошли в сцену, которой не существовало, ты внезапно стал очень страшным, а потом все… исчезли из кадра. Через некоторое время появились два даоса, они не знали, что ты ведёшь трансляцию, и выключили камеру. Вчера на рассвете тебя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смотрел на режиссёра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одеяло, словно пытаясь убедить себя или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не знал, что сказать, и просто передал ему ноутбук с записью трансляции. Режиссёр велел ему перемотать на 15 минут и 32 секунды до конца. Тао Линь сделал это, и на экране появились чёрные, полные ненависти глаза и пугающе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вылетел из рук Тао Линя. Он тяжело дышал, зрачки дрожали, и он не знал, как принять эту реальность. В этот момент в палату вошли несколько полицейских. Они попросили всех лишних выйти, после чего старшая из них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Тао, мы из полиции города Люшуй. Мы пришли к вам с просьбой помочь нам в публичном разъяснении событий, связанных с вашей эзотерической трансляцией, которая состоялась день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связанные с трансляцией Тао Линя, вызвали бурное обсуждение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блогеры делились записью, анализировали её, придумывая всё более пугающие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 злых духов в провинции Цзян — сколько человек погибло в парке «Весёлый мир»?]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[Реальные призраки: раскрываем тайны парка «Весёлый мир»]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[Эзотерическая трансляция: ведущий столкнулся с настоящими духами, все погибли]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одержимый Лютым призраком: ужасающие детали эзотерической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же развернулась настоящая дискуссия среди зрителей, которые следили за трансляцией. Они всё время видели Тао Линя в кадре, но в какой-то момент он стал выглядеть ужасно, а затем камера упала, и все исчезли, словно в реальной версии «Кунчияна», только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его действительно одержимый дух? Иначе это невозможно объяснить. Да и те призраки, которые появлялись в трансляции, совсем не похожи на актёров или спецэффекты. Особенно тот младенец-призрак, который несколько раз смотрел в камеру. Может, он теперь и нас видит? Говорят, если дух увидит тебя через экран, он придёт за тобой и убьёт… Лучше бы я не смотрел эту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случайно наткнулся, звучит жутко.]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ещё живы? В парке «Весёлый мир» столько людей погибло… Наверное, они не выжили?]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