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ты почувствовал, когда касался зеркала в прошлой сцене? — спросил он даосского наставника Чжишуня.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Чжишунь ненадолго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закрыл глаза и положил руку на зеркало, сразу почувствовал, как тело охватил холод. В ушах раздавался звук капель воды, который то казался снаружи, то будто доносился изнутри зеркала. Затем внезапно все волоски на теле встали дыбом, и я не мог пошевелиться. После этого все странные ощущения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посетители могли бы подумать, что это просто технический трюк, чтобы напугать их, но как даос, я точно знаю, что это уже относится к области сверхъестественного.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ты велел мне открыть глаза, и я увидел, что у тебя в руке появился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Цзян, ты действительно одарён. Ты так быстро справился с духом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почувствовал, как что-то упало мне в руку, подумал, что это дух, и схватил это, но оказалось, что это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тогда... — Чжишунь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этот ключ? Неужели дух был настолько сговорчивым? Кроме живого гроба, остальные сцены предоставляли несколько подсказок. В случае с зеркалом, казалось, нужно было найти зеркало, в котором находится дух, закрыть глаза, положить руку на него и подождать десять минут, чтобы пройти уровень. Но они не продержались и десяти минут. Ни Цзян, ни он сам. Он отсчитывал секунды, и прошло всего около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на мгновение задумался, а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Яо особенно внимательно следил за тем, что происходит позади. Он не сказал Чжишуню, что, когда он закрыл глаза и касался зеркала, он явно почувствовал, как чьи-то руки протянулись к нему. Он тоже хотел пошевелиться, но не мог. Эти руки, казалось, схватили духа в зеркале и оставили ему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рассказал об этом Чжишуню, тот бы, наверное, заплакал?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всему, тот, кто помог им, не имел злых намерений, иначе они бы уже погибли у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был? Свирепый дух, о котором говорил Чжишунь? Нет, Цзян Яо отверг эту мысль, почувствовав в воздухе гораздо более глубокую злобу, которая, казалось, стремилась уничтожить всех. Эта злоба, вероятно, исходила от того самого свирепого духа. У него появились подозрения, но он не был уверен, ведь если его догадка верна, результат может быть ещё хуже, чем встреча с этим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Столкнуться со свирепым духом, который игнорирует защиту святилища и обладает ужасающей силой, убивающей всех без разбора, было бы куда страшнее, чем встретить того, о ком говорил Чжишунь.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дверь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конце коридора зловещие красные ворота, Чжишунь невольно сглотнул. Даже он почувствовал злобу, которая, казалось, могла растопить человека в пыль. Он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Цзян, думаю, если мы сбежим сейчас,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— любезно ответил Цзян Яо. — С того момента, как мы вошли в парк «Весёлый мир», выйти уже невозможно. Если не веришь, посмотри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Чжишунь оглянулся и увидел, что дверь, через которую они вошли, исчезла без следа, оставив лишь пустую стену. Он протянул руку и ощутил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 сможем выбраться? — с горькой улыбкой спросил Чжишунь, глядя на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задумался на мгновение, а затем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встретим того свирепого духа, о котором ты говорил,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«Весёлый мир» превратился в настоящую обитель духов. Чтобы создать брешь для побега, нужно было ранить главного духа этого места. У Цзян Яо был меч из персикового дерева, переданный ему старым даосом, который, как говорили, использовался его предками. В сочетании с его собственной кровью, обладающей сильной ян-энергией, он мог бы сбежать, пусть и с некоторыми потерями, но это было бы лучше, чем столкнуться с злобным духом в свадебном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Чжишунь не поверил. Хотя Цзян Яо действительно был талантлив, они столкнулись со свирепым духом, против которого даже его учитель был бессилен. Цзян Яо был слишком молод, чтобы справиться с таким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винил себя. Когда Цзян Яо спросил его, он предложил парк «Весёлый мир» и сам вызвался пойти с ним. Теперь они оказались в такой ситуации. Он сожалел, что втянул такого талантливого молодого человека, как Цзян Яо, в эту беду. Наверное, Цзян Яо тоже был напуган, но держался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своей семье, Чжишунь почувствовал тяжесть на сердце. Вдруг он заметил, что Цзян Яо, словно что-то увидев, быстро пошёл вперёд и поднял что-то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зрителей стрима Тао Линя этот опыт стал самым захватывающим в истории наблюдений за паранормальными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речь зашла о наследнике императорской крови династии Ми. Едва они оправились от шока, как последовали за Тао Линем через жуткие сцены: шаткие камеры, случайно попавшие в кадр пугающие декорации, куклы, бумажные фигуры, страшные лица, нарисованные на зеркалах, окровавленные верёвки на балках, внезапно появляющаяся девушка в красном, зловещие духи младенцев. Комментарии были полны восклицательных знаков, выражающих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раньше смотрели стримы о паранормальных исследованиях, но ни один из них не был настолько реалистичным, с таким количеством пугающих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конце, камера внезапно переключилась на лицо Тао Линя. Молодой и красивый парень, каким они его запомнили, внезапно превратился в нечто ужасное с чёрными глазами и пугающим выражением лица. Многие в ужасе выронили телефоны и компьютеры. Когда они пришли в себя, камера уже лежала на полу, а все люди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стали реже, но количество зрителей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Минута, две… прошло уже больше десяти минут, а в ночном режиме камеры по-прежнему ничего не происходило. Было так тихо, что даже ветер не 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кошку]: Кто... кто-нибудь может объяснить, что случилось с ведущим?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стану Владыкой тьмы]: Они ещё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[Неважно, я вмешаюсь]: Это технологии... или заранее подготовленный сценарий...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 Цзю защитит нас от злых духов]: Мечтающий стать реальностью, объясни нам, пожалуйста, иначе мы действительно напуганы.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кого звали «Мечтающий стать реальностью», который всегда анализировал сценарии и актёров, теперь сам не мог убедить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видел руки и духов, внезапно появляющихся перед камерой, он ещё мог убедить себя, что это технологии. Но когда человек, держащий камеру, внезапно стал пугающим, а все исчезли в мгновение ока, оправдание технологиями стало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начали терять надежду и готовились выйти из стрима, как вдруг услышали голоса неподалёку. Через некоторое время кто-то поднял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Камера? Кто-то был здесь раньше? Свет ещё горит…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камера покачнулась, в кадре появилось красивое лицо. В отличие от холодного и надменного юноши, которого называли наследником императорской крови, этот молодой человек был одет в традиционную даосскую одежду, за спиной у него был меч, а его лицо излучало спокойствие и ясность, словно солнечный свет, играющий на поверхности горного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[Комментарии]: 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Опять кто-то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Цзян Яо? — В кадре появился ещё один даос, средних лет, с видом, полным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Их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Те, кто был раньше, казались сильными даосами и ведущим, а теперь их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почему в стриме о паранормальных исследованиях появляется столько невероятно красивых парней? Теперь красавцы становятся даосами вместо актёров?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http://bllate.org/book/15571/1386021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