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Блуждающий дух? Тао Линь украдкой взглянул ещё раз, невольно почувствовав, как по коже побежали мурашки. Компания действительно вложила огромные средства в его нынешний стрим. Актёр играл настолько реалистично, что казалось, будто он действительно повесился.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 развлечений «Весёлый мир» располагался в укромном уголке на северо-западе. Наставник храма Сюаньян остановился и обернулся к Се Чанъяо: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Чанъяо, дай этому молодому человеку несколько защитных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Чанъяо достал из кармана пачку талисманов, приклеил два на тело Тао Линя — один на волосы, другой на грудь — и вручил ещё несколько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защитные талисманы нашего храма Сюаньян. Если встретишь не слишком сильного духа, они смогут спасти тебе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Линь пробормотал, поворачивая камеру, чтобы зрители могли увидеть его нынешний вид. Произнеся несколько фраз, он последовал за Се Чанъяо и остальными внутрь дома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их встретил тёмный коридор. Для стрима на лбу Тао Линя был закреплён фонарь, и, подняв голову, он увидел, что стены покрыты ярко-красной краской, словно их обрызгали кровью. Это зрелище вызывало дрожь. Однако актёры, нанятые компанией, были настолько профессиональны, что оставались совершенно равнодушными к происходящему. Коридор не был прямым — через каждые несколько шагов он поворачивал, и после нескольких таких поворотов Тао Линь, увидев манекен, вскрикнул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материалистом и не верил в существование призраков, это не означало, что он не мог испугаться внезапного появления чего-то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Чанъяо тоже остановился. Мешочек с духами, висевший у него на поясе, начал вибрировать, что означало присутствие в доме могущественного лютого призрака, который представлял серьёзную угрозу для его призрака-раба.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посмотрел на Тао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рядом с нами, не беги и ничего не трогай, иначе ты даже не узнаешь, как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излучал властную надменность, и под этим взглядом Тао Линь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испуганный вид, стоящий рядом пожилой даос тихо успокоил молодого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испугался, да? У меня есть брат примерно твоего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мягко, стараясь успокоить растерянного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младший брат имеет королевскую кровь, поэтому он часто бывает холодным и высокомерным. Не принимай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Королевская кровь? Что за ерунда? Компания действительно дала этому новичку такую нелепую роль? Неужели они не боятся, что зоркие пользователи интернета разоблачат эту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Тао Линя уже начинала путаться, но он всё же продолжил игру: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 так круто! Из какой династии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Династии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Династии 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Линь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Династия Ми была очень известна в истории Китая. Настолько, что каждый китаец знал, что она существовала более шестисот лет, и что после императора Канпина каждый правитель имел только одного наследника. Каждый из этих правителей был деспотичным тираном, что приводило к страданиям народа. Тем не менее династия Ми сохраняла власть на протяжении шестисот лет, пока её не свергли восстания.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покопаться в исторических записях о династии Ми, можно найти множество упоминаний о жертвоприношениях девушек, младенцев и даже живых людей. Однако деспотичные тираны всегда находили неожиданные способы подавлять беспорядки в периоды нестабильности. Многие исторические записи о подавлении восстаний выглядят так, будто небеса были на стороне правителей: наводнения, саранча, оползни и эпидемии всегда происходили в районах, где поднимались восстания.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плывём по воле Небес», — так оценивали себя деспотичные правители.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прошло уже почти семьсот лет с момента падения династии Ми, но многие до сих пор изучают её историю. Некоторые археологи до сих пор ищут гробницу императора Канпина и его наложницы, которая считается самой великой эпохой династии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даос с горькой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поверить, да? Я тоже сначала не верил, но позже узнал, что он действительно является потомком королевской семьи династии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комментарии в прямом эфире взорвались от шквала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[Солнце и Луна вместе]: «Что? Разве сценарист мог написать такой бред?»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[Счастливый Король Обезьян]: «Линь, твой сценарист, видимо, совсем оторвался от реальности».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[Девятый Дядя защищает от злых духов]: «Что, ваша компания продвигает новичка? Его роль — молодой даос с королевской кровью? Завтра, наверное, начнёте продавать товары в прямом эфире?»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смотрящие стримы о паранормальных явлениях, в глубине души понимали, что это, скорее всего, постановка, но всё же смотрели её с интересом, как если бы это было реально. Однако внезапное появление такого явного несоответствия было для них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обсуждений появился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действительно является потомком королевской семьи династии Ми, это не ложь].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шутишь?]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комментария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[Четыреста тридцать шесть лет назад, когда повстанцы свергли династию Ми, они хотели истребить всю королевскую семью. Однако позже выяснилось, что ещё до того, как они вошли в императорский дворец, тогдашний император тайно отправил своего единственного наследника с верными 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слуги, взявшие с собой королевское потомство, сменили имена и продолжили жить среди народа, защищая королевскую кровь династии Ми, передавая её из поколения в поколение. Они верили, что однажды династия Ми сможет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проверил информацию об этом человеке. Его зовут Се Чанъяо, а фамилия королевской семьи династии Ми — Се, что совпадает. В его документах нет графы «родители», только «опекун». Фамилия опекуна — Чжао, что соответствует фамилии семьи слуг, которые вывезли королевское потомство. Опекуна зовут Чжао Лэ, он самый богатый человек в провинции Шансу, но за его спиной стоит семья с глубокими историческими корнями… У меня мало времени, я пока нашёл только это. Позже я соберу больше информации и опубликую её в своём микроблоге. Вот мой ник: xxngxx].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в шоке и начали задавать вопросы автору комментария, но тот, видимо, углубился в поиски и больше не появлялся в чате. Все бросились подписываться на его микроблог, а затем вернулись к просмотру стрима Тао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что, когда Тао Линь и его спутники двинулись дальше, манекен, который напугал его раньше, начал покрываться трещинами. Его пластиковая голова медленно повернулась, и пустые глаза уставились на удаляющиеся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Пробираясь через извилистый коридор, группа вошла в сцену с живым гробом. Создатель этого дома с привидениями действительно проявил фантазию: сцена была полуоткрытой, с использованием естественного ландшафта в качестве основы, а затем дополнена декорациями.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Заросли сорняков, густые деревья, в воздухе витал слабый, но неприятный запах, смешивающийся с холодным ароматом растений. Этот запах вызывал сильный дискомфорт, и даже искусственно созданная ночь, проецируемая через жидкокристаллическое стекло, казалась невероятно реалистичной.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Зззз… Зззз…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странного шума в наушниках Тао Линя наконец раздался голос директора. Услышав его, Тао Линь чуть не заплакал от облегчения. Он уже не знал, сколько времени импровизировал, и несколько раз едва не поверил, что всё происходящее — реальность!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до тебя дозвонился! Твой сигнал ужасен, я много раз пытался связаться с тобой, но ты меня не слышал. Теперь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Линь нарочито хмыкнул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был в прямом эфире и не мог говорить открыто, но ему очень хотелось спросить, почему сценарист написал такой нелепый сценарий и почему в его стриме продвигают новичка. Неужели они действительно думали, что он так терпелив?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справляешься и без меня, ты лучший стример нашей компании. Теперь я буду подсказывать тебе маршрут, ты должен вести их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Похвалив его, директор дал дальнейшие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http://bllate.org/book/15571/1386013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