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взошла, и Цзян Яо, стоя у пустого окна, заметил, что её свет приобрёл лёгкий розоватый оттенок. Он убрал красную нить для усмирения духов и спустился в кладовую, чтобы убедиться, что всё в порядке, прежде чем вернуться в спальню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ему было трудно уснуть, даже закрыв глаза. Он не мог не испытывать страха, привезя этого злобного духа в свой дом, но этот лютый призрак был выпущен им самим, и даже его наставник не смог решить эту проблему. Единственное, что он мог сделать — это последовать совету наставника и попытаться найти способ успокоить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Цзян Яо услышал медленные шаги в коридоре. Вчера он спал крепко и ничего не слышал, но теперь каждый звук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 и ближе, пока не остановились у двери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изо всех сил пытался открыть глаза, но его тело словно было сковано, лишая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старина, не можете быть спокойнее по ночам?!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пытаясь вернуть контроль над своим телом, его веки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медленно открылась, и в следующее мгновение он услышал, как зеркало в спальне разбилось. Окно, видимо, было защищено занавеской, и стекло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Цзян Яо, не открывая глаз, смог увидеть злобного духа, вошедшего в комнату — кроваво-красное свадебное платье, ярко-красные туфли и ослепляюще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и даже через покрывало Цзян Яо почувствовал, как он смотрит на него, словно на кусок еды, который не так-то просто проглотить. В то же время он услышал звон разбивающихся предметов, и в его неосознанном взгляде всё, что отражало образ духа, разлеталось на куски, пока больше не осталось ничего, что могло бы его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 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связывающий колокольчик на руках злобного духа в свадебном наряде издавал леденящий душу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приблизилось к лицу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Цзян Яо почувствовал, как сковывающая его сила исчезла. Злобный дух в свадебном наряде замер, а Цзян Яо резко открыл глаза и, не раздумывая, схватил пачку талисманов изгнания духов, лежащих рядом с подушкой, и бросил их в духа. Талисманы превратились в пепел, но хотя бы на мгновение остановили его. Этого мгновения хватило, чтобы Цзян Яо приложил кровь сердца ко лбу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 динь…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звон в ушах стих, и когда Цзян Яо отпустил духа, тот отступил на несколько шагов, скрывшись в тёмном углу спальни. Цзян Яо, тяжело дыша, быстро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лампочка взорвалась…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в разные стороны, и один из них оставил на его щеке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прикрыл лицо руками на полминуты, затем, глубоко вздохнув, опустил руки и, глядя на угол, где скрылся злобный дух,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каждый раз! У тебя появляются какие-то негативные эмоции, ты молчишь, и я не могу понять, что происходит,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отвечаешь? Цзян Яо скрестил руки, облокотился на подушку и, глядя в сторону кроваво-красного силуэта,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Сегодня я не буду спать, посмотрим, кто кого пересидит.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до утра, а сегодня у него был полный учебный день. Вчера он пропустил занятия, чтобы поймать духа, а сегодня, если он снова пропустит, классный руководитель точно нагрянет к нему домой. Пришлось нанять человека из круга даосов, чтобы тот присмотрел за домом и не пускал туда никого, а самому отправиться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Цзин-Цине, и хорошо, что преподаватели здесь не слишком строгие, только задания и экзамены сложные, так что Цзян Яо смог поспать на нескольких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парами он ненадолго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недавний пост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опустив руки на стол, рассеянно смотрел на зелень за окном, пытаясь усыпить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соседний медицинский университет… эту историю…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проблемы с безмолвным наставником. Один из них стал появляться в разных местах университета…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уловив ключевые слова, сразу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Обсуждавшие обернулись на звук его голоса и тут же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университете, на каждом факультете и в каждом классе есть свой легендарный персонаж, который появляется и исчезает словно тень, его редко можно увидеть в университете, а если и увидишь, то чаще всего он спит, а после занятий исчезает, и ты больше не встретишь его нигде. Несомненно, Цзян Яо был именно таким человеком. Если бы только это, но он ещё и стабильно занимал первое место на экзаменах, а его внешность, полная юношеской привлекательности, сделала его легендой Цзин-Цина. Даже в других университетах слышали о его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э… так… так… — заикались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соседнем медицинском университете появился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Цзян Яо наконец понял, что в соседнем медицинском университете появился новый безмолвный наставник, источник происхождения которого был неизвестен. После того как его привезли в университет, начали происходить странные события. Студенты видели его в туалетах, в аудиториях, и неясно, была ли это шутка или кто-то действительно за этим стоит. Хотя университет попытался скрыть эту информацию, слухи дошли до Цзин-Цина.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рассказ, прозвенел звонок на пару. Цзян Яо задумчиво записал название медицинского университета в блокнот, решив при случае заглянуть туда и выяснить, что там происходит — шутка это или настоящая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сразу же вернулся домой. Человек, которого он нанял, стоял у ворот виллы и играл в телефон, его суровый вид заставлял людей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расплатился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выглядел грозно, теперь дрожал, обнимая себя, и пытался приблизиться к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у тебя там внутри? Я даже на таком расстоянии дрожу от холода…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доброжелательно, открыл ворота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и посмотреть, что я там 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движимый любопытством и полагаясь на то, что он тоже даос, попытался войти, но, едва переступив порог, почувствовал сильнейшее чувство опасности. Интуиция даоса всегда точна, и он сразу же отступил,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буду, деньги получил,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поспешным уходом, Цзян Яо потерял улыбку, и его брови медленно сдвинулись. Он чувствовал, что двойной связывающий колокольчик теряет свою силу, особенно после вчерашней ночи. Даже стоя здесь, он ощущал пронизывающий холод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всё было иначе, вчера рабочие из ремонтной компании просто заметили, что здесь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вернулся в дом. Злобный дух в свадебном наряде уже не был в его комнате, вероятно, вернулся в алтарь. Он наполнил миску пеплом благовоний и рисом, капнул туда каплю своей крови и, взяв миску, направился в кладовую, чтобы поставить её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к этому времени уже была похожа на ледяную пещеру, дыхание внутри превращалось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задал сделать презентацию, и Цзян Яо, по особым причинам, всегда выполнял такие задания самостоятельно. Он покинул кладовую и отправился в кабинет, где, работая над презентацией о местных обычаях, внезапно получил голосовое сообщение от своего ненадёжного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[Даос, разбогатевший за ночь]: Способов успокоить духа много, но, говоря просто, нужно всеми способами повысить его симпатию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[Она никогда не говорит и не позволяет прикасаться к себе. Как я могу узнать, насколько я ей симпатичен?]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