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спокойно перезвонил, и на этот раз трубку снова подняли. Голос на другом конце был по-прежнему вежливым, но звучал с оттенком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уважаемый клиент, мы строительная компания, а не военное предприятие, и не можем удовлетворить ваши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используйте самые прочные стекла и зеркала, которые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Яо снизил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 на мгновение, но в конце концов согласился и попросил адрес. Близилось четыре часа, время занятий в школе, но Цзян Яо не мог уйти, поэтому позвонил классному руководителю и попросил отпроситься, оставаясь дома в ожидании, пока старый даос принесёт алтарь. Он сидел у кладовой, чтобы убить время, развязывая узлы на красной нити. Вдруг он нахмурился, заметив следы чёрной крови на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она рассердилась, потому что красная нить для усмирения духов была грязной?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могло быть так. Но вчера ведь всё прошло гладко? Не понимая, но найдя хоть какое-то объяснение, Цзян Яо не стал откладывать дело в долгий ящик. Тем более что он сам был не в восторге от этой нити, поэтому решил её вымыть.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закончил стирать и повесил нить сушиться, как старый даос появился на пороге. Увидев дом, он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вчера был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убийца, сейчас он в кладовой, размышляет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ответил Цзян Яо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алтарь?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открыл плотно закрытый мешок и достал оттуда алтарь: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алтарь специально предназначен для поклонения духам. Как только дух войдёт в него, он не сможет покинуть пределы ста метров от алтаря. Его нельзя ставить на стол, только в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нужно было Цзян Яо. Ведь его талисманы не действовали на злобного духа в свадебном наряде, и если бы она сбежала, пока он не смотрел, что бы он тогда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алтарь, Цзян Яо взял немного пепла благовоний и риса, взял миску и вошёл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в свадебном наряде всё ещё стоял на том же месте, слегка опустив голову. Цзян Яо огляделся, поставил алтарь рядом с ней, затем положил рис и пепел благовоний в миску, поставил её перед алтарем, зажёг несколько благовоний вокруг алтаря и капнул несколько капель крови в миску, сложив руки в ритуальный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обряд приглашения духа в алтарь. Закончив ритуал, Цзян Яо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щекам пронёсся ледяной и зловещий ветер, а в воздухе раздались едва слышные стоны и плач. Когда он снова открыл глаза, злобный дух в свадебном наряде исчез, а в центре чёрного алтаря загорелся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вошла. Цзян Яо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накрыл алтарь чёрной тканью, а затем вышел из кладовой. Только что он открыл дверь, как увидел старого даоса, сидящего на корточках с блокнотом и ручкой, что-то быстро записывающего и бормочущего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вы скажете, что я старомоден, но это вы старомодны! Что за лютые духи, бесконечные потоки, путь призраков... Ничто не сравнится с моим новым произведением...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надеешься разбогатеть на писательстве?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поднял голову, погладил бороду и зловеще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эта книга будет не такой, как предыдущие. Скоро я стану богатым!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веб-романы, особенно связанные с духами, были в моде. Он думал, что, будучи даосом, специализирующимся на изгнании духов, написать роман о лютых духах будет проще простого, но, написав несколько книг, он не получил никакого отклика. Единственные читатели жаловались, что его истории устарели.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 вас обидеть, автор, но кто сейчас пишет про деревенских парней, которые сталкиваются с духами и становятся учениками? Это уже сто лет как устарело!]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действительно хотите стать популярным, посмотрите на главные хиты: «У меня есть дом с привидениями», «Бесконечные лютые духи»... Или загляните в соседнюю библиотеку, там есть гомосексуальные истории с привидениями, они куда интереснее ваших.]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варит яйца в моче ребёнка, это просто отвратительно, не могу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главный герой? Ни таланта, ни красоты, а героиня? Соседская дурочка? Боже, сейчас в ужастиках без сильной женщины-призрака в роли жены или мужчины-призрака в роли пары вы не привлечёте читателей, понимаете?]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ужасно, главный герой такой слабый и жалкий, ты главный герой, а боишься призраков, как трус, это вообще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создал главного героя по своему образу и подобию! И его так жёстко критикуют! Разве не интересно, когда слабый герой в конце становится сильным? Неужели современные читатели не могут принять героя с недостатками в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глубоко задумался и, в конце концов, ради денег решил следовать трендам.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должен быть талантливым и красивым, да? Подумав, старый даос взглянул на своего ученика. Как раз он выпустил невероятно сильного злобного духа в свадебном наряде, и вот она, идея для сюжета! Он опубликовал одну главу, и реакция была невероятно положительной, читатели с нетерпением ждали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старый даос не посмел рассказать об этом своему ученику, поэтому, когда Цзян Яо подошёл посмотреть, что он пишет, он спрятал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моё творение не для твоих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смотрю и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отвел взгляд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прибыли работники строительной компании. Десяток рабочих, увидев состояние дома, были в шоке, хмурились, сомневались, и в конце концов менеджер не выдержал и достал телефон, чтобы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быстро схватил его за руку, чтобы остановить,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вызывайте полицию, я просто хотел проверить качество ваших материалов, поэтому вчера взял молоток и всё проверил. Никаких грабителей, никаких убийц, не нужно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богачи, действительно так легко тратите деньги? Не боитесь разориться?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взгляд, полный недоумения, Цзян Яо не нашёл слов для объяснения. Ведь он не мог сказать, что всё это сделал дух? Поэтому он молча принял молчаливое осуждение.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привёл людей, чтобы сначала оценить, что нужно заменить, записать данные. Поскольку повреждений было много, а также нужно было убрать старые стёкла и двери, после записи всех данных менеджер назвал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чуть не выплюнул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 так дорого!!!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унаследовал храм Фуцин, за десятки лет он заработал столько же! Он тут же оттолкнул Цзян Яо за себя и жестом дал понять, чтобы тот молчал, затем, улыбаясь, обратился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немного скинуть?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Завязался жаркий спор, который длился около получаса, и в конце концов стороны пришли к соглашению.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семьдесят тысяч! Сначала внесите залог в двести тысяч! Меньше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сэкономивший восемьдесят тысяч, оплатил залог, подписал контракт, и группа уехала. Перед отъездом менеджер спросил одного из рабочих: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здесь слишком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 Может, погода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же лето...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говорить, садясь в машину. Цзян Яо, услышав их разговор, мог только восхищаться: «Какой же уровень ужаса у этого злобного духа, раз она так сильно охлаждает воздух.»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ученик, я молодец? — после того как строители уехали, старый даос повернулся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учитель,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приёмная мать была жива, они бы точно нашли общий язык, ведь она тоже была мастером торга и могла сбить цену с двухсот до тридцати юаней,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может... ты переведёшь мне часть сэкономленных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потер большой и указательный пальцы, явно намекая.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Так он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всю сэкономленную сумму старому даосу. Получив деньги, старый даос, увидев, что стемнело, с опаской посмотрел на дом за спиной Цзян Яо и быстро нашёл предлог, чтобы вернуться в храм. Перед уходом Цзян Яо спросил его, есть ли ещё какие-то подробности ритуала усмирения, на что старый даос сказал, что посмотрит позже,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