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Стрелка настенных часов в гостиной остановилась на семи часах, и первые лучи рассвета разогнали тьму, принеся с собой утро. Когда солнечный свет проник через разбитое окно, злобный дух в свадебном наряде замер, окутавшись чёрной ци обиды, и медленно отступил в глубину дома, где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проспал до трёх часов дня, а когда проснулся, его раны уже полностью зажили. В этом не было ничего удивительного — с детства его раны заживали необычайно быстро. Когда ему было четырнадцать-пятнадцать лет, он ещё не знал, что является вторым сыном семьи Цзян, а его приёмные родители были ещё живы. Живя в отдалённой деревне, он как-то ночью услышал стук в дверь. Спустившись на второй этаж, он наклонился с балкона, чтобы посмотреть, кто это, но никого не увидел. Вместо этого он почувствовал, как что-то толкнуло его сзади, и он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Проснувшиеся от шума приёмные родители тут же отвезли его в больницу, но уже через день Цзян Яо выглядел так, будто ничего не случилось. Врачи, не веря своим глазам, заставили его остаться ещё на два дня, но, убедившись, что с ним всё в порядке, отпустили домой на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Яо думал, что у него просто немного лучше здоровье, чем у других, и не подозревал, что обладает телом чистого ян. Он узнал об этом лишь позже, когда стал учеником старого даоса. Тело чистого ян позволяло ему восстанавливаться от любых ран, если только они не были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Цзян Яо сбросил одеяло и встал с кровати. Открыв чёрные шторы, он насладился утренним воздухом, но тут же вспомнил, что в его доме появился дух. Собираясь проверить, как обстоят дела, он открыл дверь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который он так любил — утром здесь можно было наслаждаться теплом солнечных лучей, а ночью — прохладой лунного света, — теперь выглядел как руины. Окна, выходящие на восток, были полностью разбиты, а картины на западной стене тоже не избежали участи. Осколки стекла валялись на полу, и ветер гулял по коридору, создавая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Яо исказилось от ужаса. Неужели талисманы, которые он наклеил прошлой ночью, не сработали? Она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комнату за ванной, по пути заметив, что несколько зеркал тоже были разбиты вдребезги, их осколки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Цзян Яо увидел, что она, которую он закрыл перед сном, теперь распахнута настежь. Окно здесь тоже было разбито, и ветер раскачивал дверь, заставляя её скрипеть. Талисманы, которые должны были удерживать духа, превратились в пепел, а злобного духа в свадебном наряде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вернулся в спальню, схватил компас, красную нить для усмирения духов и пачку талисманов. Повернув компас, он последовал за стрелкой и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первом этаже ситуация была ещё хуже. Большой телевизор, журнальный столик — всё, что было сделано из стекла, превратилось в осколки. В воздухе витал сильный запах гнили. Цзян Яо последовал за запахом и увидел аквариум, который он наполнял водой всего два дня назад. Теперь аквариум был разбит на несколько частей, вода разлилась по полу, а маленькие золотые рыбки исчезли. Зелёные водоросли почернели и источали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Цзян Яо дрожал. Он продолжил следовать за стрелкой компаса и наконец оказался перед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кладовой, которую он закрыл и запер, теперь была открыта, оставив узкую щель. Он толкнул дверь и вошёл внутрь. Внутри было темно и холодно, как в леднике. На Цзян Яо была только пижама и тапочки, и он сразу же почувствовал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злобного духа в свадебном наряде. Её кроваво-красная фигура стояла в самом углу комнаты, голова слегка опущена, и 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нашёл её! Боже правый! Если бы этот дух сбежал из его дома, последствия были бы невообразимыми, и его жизни было бы недостаточно, чтобы искупить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Цзян Яо упал. Он вытащил красную нить для усмирения духов и собирался надеть её на запястье духа, но почему-то сегодня нить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несколько раз, но каждый раз нить оказывалась рядом с рукой духа. Цзян Яо не мог поверить в это и, зажав фонарик телефона в зубах, направил свет на запястье духа, чтобы бросить нить. Но тут на него обрушилась ледяная и злобная ци обиды, а в ушах раздался резкий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в свадебном наряде подняла голову, покрытую красной фатой, и вокруг неё поднялся кровавый туман. Шкафы в кладовой загремели.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буквально почувствовал, как у него земля уходит из-под ног. Неужели она уже активировала механизм убийства? Какая же у неё вспыльчивость! Он тут же выплюнул телефон изо рта, укусил палец и прижал кровь сердца ко лбу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кровавый туман и ци обиды вернулись в тело духа, и она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больше не рисковал надевать нить и поспешил убрать её. Он хотел спросить духа, что она делала прошлой ночью и не съела ли его рыбок, но теперь он даже пикнуть не смел, лишь стоял с каменным лицом, внутренне сокрушаясь: «Как я вообще смогу её усмирить? Даже если я смогу, мой трёхмиллионный дом превратится в дом с привидениями!» Пройдя по дому с компасом, он понял, что любой режиссёр, снимающий фильмы ужасов, увидев этот дом, сразу бы снял его, не внося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выхода, он покинул кладовую, наклеил на дверь множество талисманов и позвонил своему учителю. Только что телефон соединился, как он услышал, как его учитель спорит с пожарными.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Послушайте меня! Вчера оно было в порядке! Поверьте мне! Вчера оно было в порядке!</w:t>
      </w:r>
    </w:p>
    <w:p w:rsidR="00BB20FC" w:rsidRPr="00357A74" w:rsidRDefault="00357A74" w:rsidP="00BB20FC">
      <w:pPr>
        <w:jc w:val="left"/>
        <w:rPr>
          <w:sz w:val="28"/>
          <w:lang w:val="en-US"/>
        </w:rPr>
      </w:pPr>
      <w:r w:rsidRPr="00357A74">
        <w:rPr>
          <w:sz w:val="28"/>
          <w:lang w:val="en-US"/>
        </w:rPr>
        <w:t>— Два огнетушителя вышли из строя, пожарный шкаф не укомплектован...</w:t>
      </w:r>
    </w:p>
    <w:p w:rsidR="00BB20FC" w:rsidRPr="00357A74" w:rsidRDefault="00357A74" w:rsidP="00BB20FC">
      <w:pPr>
        <w:jc w:val="left"/>
        <w:rPr>
          <w:sz w:val="28"/>
          <w:lang w:val="en-US"/>
        </w:rPr>
      </w:pPr>
      <w:r w:rsidRPr="00357A74">
        <w:rPr>
          <w:sz w:val="28"/>
          <w:lang w:val="en-US"/>
        </w:rPr>
        <w:t>— Послушайте, я могу объяснить!</w:t>
      </w:r>
    </w:p>
    <w:p w:rsidR="00BB20FC" w:rsidRPr="00357A74" w:rsidRDefault="00357A74" w:rsidP="00BB20FC">
      <w:pPr>
        <w:jc w:val="left"/>
        <w:rPr>
          <w:sz w:val="28"/>
          <w:lang w:val="en-US"/>
        </w:rPr>
      </w:pPr>
      <w:r w:rsidRPr="00357A74">
        <w:rPr>
          <w:sz w:val="28"/>
          <w:lang w:val="en-US"/>
        </w:rPr>
        <w:t>— Старик Чэн, запишите, выпишите штраф.</w:t>
      </w:r>
    </w:p>
    <w:p w:rsidR="00BB20FC" w:rsidRPr="00357A74" w:rsidRDefault="00357A74" w:rsidP="00BB20FC">
      <w:pPr>
        <w:jc w:val="left"/>
        <w:rPr>
          <w:sz w:val="28"/>
          <w:lang w:val="en-US"/>
        </w:rPr>
      </w:pPr>
      <w:r w:rsidRPr="00357A74">
        <w:rPr>
          <w:sz w:val="28"/>
          <w:lang w:val="en-US"/>
        </w:rPr>
        <w:t>— Не штрафуйте меня! У меня уже нет денег! В следующий раз я буду внимательнее, не штрафуйте, давайте поговорим!</w:t>
      </w:r>
    </w:p>
    <w:p w:rsidR="00BB20FC" w:rsidRPr="00357A74" w:rsidRDefault="00357A74" w:rsidP="00BB20FC">
      <w:pPr>
        <w:jc w:val="left"/>
        <w:rPr>
          <w:sz w:val="28"/>
          <w:lang w:val="en-US"/>
        </w:rPr>
      </w:pPr>
      <w:r w:rsidRPr="00357A74">
        <w:rPr>
          <w:sz w:val="28"/>
          <w:lang w:val="en-US"/>
        </w:rPr>
        <w:t>— Завершаем работу, возвращаемся в часть.</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люди ушли, и Цзян Яо услышал, как старый даос рыдает в отчаянии:</w:t>
      </w:r>
    </w:p>
    <w:p w:rsidR="00BB20FC" w:rsidRPr="00357A74" w:rsidRDefault="00357A74" w:rsidP="00BB20FC">
      <w:pPr>
        <w:jc w:val="left"/>
        <w:rPr>
          <w:sz w:val="28"/>
          <w:lang w:val="en-US"/>
        </w:rPr>
      </w:pPr>
      <w:r w:rsidRPr="00357A74">
        <w:rPr>
          <w:sz w:val="28"/>
          <w:lang w:val="en-US"/>
        </w:rPr>
        <w:t>— Я целую неделю! Обманул десяток людей! Каждому! Подарил талисман! С трудом! Наскрёб немного денег! Штраф в пять тысяч! Пять тысяч!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выдержал:</w:t>
      </w:r>
    </w:p>
    <w:p w:rsidR="00BB20FC" w:rsidRPr="00357A74" w:rsidRDefault="00357A74" w:rsidP="00BB20FC">
      <w:pPr>
        <w:jc w:val="left"/>
        <w:rPr>
          <w:sz w:val="28"/>
          <w:lang w:val="en-US"/>
        </w:rPr>
      </w:pPr>
      <w:r w:rsidRPr="00357A74">
        <w:rPr>
          <w:sz w:val="28"/>
          <w:lang w:val="en-US"/>
        </w:rPr>
        <w:t>— Хватит рыдать! Я заплачу штраф, ладно? Принеси мне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 эй, я снова жив! Услышав, что штраф платить не нужно, старый даос тут же засучил рукава, вытер слёзы и засмеялся, морщины на лице сложились в складки:</w:t>
      </w:r>
    </w:p>
    <w:p w:rsidR="00BB20FC" w:rsidRPr="00357A74" w:rsidRDefault="00357A74" w:rsidP="00BB20FC">
      <w:pPr>
        <w:jc w:val="left"/>
        <w:rPr>
          <w:sz w:val="28"/>
          <w:lang w:val="en-US"/>
        </w:rPr>
      </w:pPr>
      <w:r w:rsidRPr="00357A74">
        <w:rPr>
          <w:sz w:val="28"/>
          <w:lang w:val="en-US"/>
        </w:rPr>
        <w:t>— Ученик, зачем тебе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почувствовал, как у него на лбу вздулась вена, и с мягкой улыбкой ответил:</w:t>
      </w:r>
    </w:p>
    <w:p w:rsidR="00BB20FC" w:rsidRPr="00357A74" w:rsidRDefault="00357A74" w:rsidP="00BB20FC">
      <w:pPr>
        <w:jc w:val="left"/>
        <w:rPr>
          <w:sz w:val="28"/>
          <w:lang w:val="en-US"/>
        </w:rPr>
      </w:pPr>
      <w:r w:rsidRPr="00357A74">
        <w:rPr>
          <w:sz w:val="28"/>
          <w:lang w:val="en-US"/>
        </w:rPr>
        <w:t>— Ничего особенного, просто хочу поставить его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голос взлетел на несколько октав:</w:t>
      </w:r>
    </w:p>
    <w:p w:rsidR="00BB20FC" w:rsidRPr="00357A74" w:rsidRDefault="00357A74" w:rsidP="00BB20FC">
      <w:pPr>
        <w:jc w:val="left"/>
        <w:rPr>
          <w:sz w:val="28"/>
          <w:lang w:val="en-US"/>
        </w:rPr>
      </w:pPr>
      <w:r w:rsidRPr="00357A74">
        <w:rPr>
          <w:sz w:val="28"/>
          <w:lang w:val="en-US"/>
        </w:rPr>
        <w:t>— Что я ещё могу делать с алтарем? Алтарь для поклонения божествам-призракам! Мне что, поклоняться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наконец понял:</w:t>
      </w:r>
    </w:p>
    <w:p w:rsidR="00BB20FC" w:rsidRPr="00357A74" w:rsidRDefault="00357A74" w:rsidP="00BB20FC">
      <w:pPr>
        <w:jc w:val="left"/>
        <w:rPr>
          <w:sz w:val="28"/>
          <w:lang w:val="en-US"/>
        </w:rPr>
      </w:pPr>
      <w:r w:rsidRPr="00357A74">
        <w:rPr>
          <w:sz w:val="28"/>
          <w:lang w:val="en-US"/>
        </w:rPr>
        <w:t>— А, для поклонения тому злобному духу, да? Ладно, я сейчас принесу! Дорогой ученик,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ученик его отругает, он быстро повесил трубку, затем пошёл в кладовую даосского храма, порылся там и вытащил полностью чёрный алтарь, аккуратно упаковал его в коробку и отправился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Цзян Яо глубоко вздохнул, снова пожалев о своей поспешности в выборе учителя. Вернувшись в гостиную, он посмотрел на пустой аквариум и осколки стекла на полу. Он попытался убрать всё сам, но в итоге, сжав зубы, позвонил в строительную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помочь? — быстро ответил голос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легонько пнул осколок стекла под ногой, чтобы выпустить злость, и спокойно сказал:</w:t>
      </w:r>
    </w:p>
    <w:p w:rsidR="00BB20FC" w:rsidRPr="00357A74" w:rsidRDefault="00357A74" w:rsidP="00BB20FC">
      <w:pPr>
        <w:jc w:val="left"/>
        <w:rPr>
          <w:sz w:val="28"/>
          <w:lang w:val="en-US"/>
        </w:rPr>
      </w:pPr>
      <w:r w:rsidRPr="00357A74">
        <w:rPr>
          <w:sz w:val="28"/>
          <w:lang w:val="en-US"/>
        </w:rPr>
        <w:t>— Мне нужно заменить зеркала и окна. Используйте самый прочный материал, чтобы даже бомба не смогла их разбить.</w:t>
      </w:r>
    </w:p>
    <w:p w:rsidR="00BB20FC" w:rsidRPr="00357A74" w:rsidRDefault="00357A74" w:rsidP="00BB20FC">
      <w:pPr>
        <w:jc w:val="left"/>
        <w:rPr>
          <w:sz w:val="28"/>
          <w:lang w:val="en-US"/>
        </w:rPr>
      </w:pPr>
      <w:r w:rsidRPr="00357A74">
        <w:rPr>
          <w:sz w:val="28"/>
          <w:lang w:val="en-US"/>
        </w:rPr>
        <w:t>— Если они разобьются, я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раздался звук отключения, и собеседник без лишних слов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