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никогда не считал себя старым, но в этот момент, столкнувшись с таким откровенным признанием, он почувствовал лишь смятение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после короткой паузы Шэнь Ижун почувствовал некоторое облегчение. По крайней мере, Ци Янь отказал мягко, не делая ситуацию неловкой. Но даже если в глубине души он знал, что шансов мало, реальность всё равно ударила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приблизился к Ци Яню, его тело, казалось, действовало само по себе, желая в последний раз обнять его. Годы военной службы научили его подчиняться приказам, принимать обстоятельства и не ждать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сам не позволял себе многого ожидать, поэтому теперь смог набраться смелости и сказать:</w:t>
      </w:r>
    </w:p>
    <w:p w:rsidR="00BB20FC" w:rsidRPr="00357A74" w:rsidRDefault="00357A74" w:rsidP="00BB20FC">
      <w:pPr>
        <w:jc w:val="left"/>
        <w:rPr>
          <w:sz w:val="28"/>
          <w:lang w:val="en-US"/>
        </w:rPr>
      </w:pPr>
      <w:r w:rsidRPr="00357A74">
        <w:rPr>
          <w:sz w:val="28"/>
          <w:lang w:val="en-US"/>
        </w:rPr>
        <w:t>— Можно обнять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всё ещё сидел с закрытыми глазами, слегка нахмурившись, словно размышляя о чём-то. Его лицо, гладкое и спокойное, излучало зрелую холодность, без усталости и старости, характерных для тридцатипятилетних мужчин. Шэнь Ижун смотрел на него, понимая, что испытывает к этому человеку сильнейшее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Ци Янь научил его целоваться, и все его знания о сексе исходили от него. Как ласкать, как соединяться, как достичь наивысшего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поцелуях, о близости — даже воспоминания об этом вызывали возбуждение. Шэнь Ижун с горечью думал, зачем он сам разрушил эту хрупкую границу, сделав такие прекрасные моменты невозможными.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почувствовал, как воздух вокруг застыл. В состоянии полной растерянности его тело действовало быстрее разума. Прежде чем он осознал это, он уже наклонился и поцеловал уголок губ Ци Яня. Внутренний огонь вспыхнул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тёплые губы, даже простое прикосновение приносило удовольствие. Шэнь Ижун осторожно коснулся языком, мягко обводя контур губ Ци Яня, чувствуя, как их температура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ощутил знакомое волнение, но его разум всё ещё блуждал в поисках ответа. Зубы разомкнулись, языки встретились, переплетаясь и лаская друг друга. Шэнь Ижун оказался удивительно способным учеником, и даже Ци Янь, с его многолетним опытом, иногда не поспевал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Яню было больно. Эти чувства были слишком сильными, слишком искренними. Он не мог принять их, не мог полностью отдаться.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слились в поцелуе, тихие стоны и звуки поцелуев наполняли комнату. Когда язык Шэнь Ижуна коснулся нёба, Ци Янь почувствовал странную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Шэнь Ижуна скользнула под рубашку, Ци Янь попытался отстраниться. В этот момент он случайно задел мышку, и из компьютера раздался звук выстрела, взрыва и крики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замер,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длилось всего 30 секунд. На нём был запечатлён снайпер в форме спецназа КНР, который одним выстрелом устранил главаря банды, окружённого десятками боевиков.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было снято военным корреспондентом во время конфликта в африканской стране Ланния. По соглашению о стратегическом сотрудничестве между Китаем и Африкой, группа китайских граждан оказалась в зоне боевых действий. Террористы и повстанцы захватили страну, и отряд «Острый клинок» был отправлен для эвакуации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качества съёмки и тряски камеры лицо снайпера было скрыто под камуфляжем, шлемом и защитными очками. Даже родной отец не узнал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был уверен, что это был Шэнь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голливудских фильмах, где герои бесстрашно сражаются, Шэнь Ижун предстал перед ним в реальной жизни. Ци Янь старался сохранять спокойствие, но его руки сжались, и через несколько секунд всё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 страх. Любой человек, увидев кровь и насилие в реальности, не смог бы остаться равнодушным. Шэнь Ижун перестал быть для него обычным человеком. 30 секунд видео изменили его представление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который больше не был спокойным и привлекательным, а превратился в хладнокровного солдата, держащего в руках косу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дрожал так сильно, что даже не мог поднять глаза, чтобы посмотреть на Шэнь Ижуна или спросить:</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и любая попытка скрыть его была бессмысленна. Воздух снова застыл. Шэнь Ижун, не успев понять, почему видео было открыто, инстинктивно закрыл глаза Ци Яня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видео оно автоматически начало повторяться. Звуки взрывов, выстрелов и криков снова заполнили комнату. Шэнь Ижун резко пнул ногой шнур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мгновенно погас, и в комнате воцарилась тишина. Ци Янь всё ещё дрожал, хотя и пытался успокоиться. Шэнь Ижун, охваченный паникой, опустился на колени и обнял его, прижимая к себе. Он осторожно гладил его спину,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хотя он сам не понимал, за что извиняется. Лишь испуганное выражение лица Ци Яня заставило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спрашивал, убивал ли я кого-то, я не сказал правды. Я служил в особом подразделении, у нас были особые задания. Я действительно… — он не мог продолжать, вспоминая, как кровь на его руках исчезала после каждого задания. Но он хотел объяснить: я убивал только плохих людей, даже если я был окровавленным демоном, я делал это ради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объяснять… — Ци Янь отстранился, глубоко вздохнув, чтобы успокоиться. Даже если ему было больно, он должен был сказать это. — Я больше не хочу знать о твоём прошлом и не хочу участвовать в твоём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твою любовь, прости, Шэнь Ижун. Если ты больше не можешь продолжать такие отношения, давай закончим. — голос Ци Яня стал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оказался более болезненным, чем Шэнь Ижун мог представить. Он схватился за грудь, чувствуя, как его сердце разрывается на части. Он хотел посмотреть на Ци Яня, но всё вокруг стало расплывчатым. Закрыв глаза, он почувствовал, как слеза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спокойно обошёл Шэнь Ижуна, его лицо было бесстрастным. По сравнению с дрожью, которая охватила его минуту назад, теперь он казался совершенно спокойным. Он встал,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спокойное лицо теперь выражало лишь усталость и отвращение. Повернувшись, он почувствовал, как его разум и сердце опустели. Ци Янь чувствовал себя лёгким, словно парил в воздухе. Сердце билось так громко, что казалось, будто его вырвали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 Шэнь Ижуну, чтобы спросить, почему тот хочет уйти, но, увидев военную форму и фотографии, почувствовал что-то в глубине души. А теперь, увидев это видео, он понял, что всё кончено. Он почувствовал боль, любовь и трепет, который был больше, чем просто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взрыв гормонов, желание отдать всё, что у него было, включая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так резко отказал? Даже сам Ци Янь удивился этому. Но если он не оборвёт эти отношения, что он сможет предложить Шэнь Ижуну?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позволить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должен прямо сказать: я женат, и из-за обязательств мы не разведёмся. Твоя любовь ко мне —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