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начал целовать с невероятной серьёзностью, тщательно исследуя каждый чувствительный участок во рту партнёра, но постепенно его движения становились всё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открытая рана у корня языка снова начала кровоточить, и нежный поцелуй под его руководством превратился в яростные укусы и глубокие сосания. Шэнь Ижун тяжело дышал, его лоб терся о шею Ци Яня, а голос звучал хрипло, но притягательно: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это в машине,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полностью захваченный страстью, не смог вымолвить ни слова. Оттолкнув Шэнь Ижуна, он направил машину на самую глухую дорогу поблизости. Вокруг царила тьма, и тишина была настолько густой, что слышно было бы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ранение Шэнь Ижуна, Ци Янь откинул спинку сиденья, позволив ему полулежать, раненую руку положив в сторону. Ци Янь, опытный в делах любовных, естественно, держал в машине смазку и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автомобиля Шэнь Ижун не мог позволить себе широких движений, но, поскольку это была его инициатива, он полностью подчинялся указаниям Ци Яня, принимая любую позу, которую тот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Смазки было слишком много, и она оставила жирный блеск на внутренней стороне бёдер, который под светом салонного плафона выглядел отнюдь не соблазнительно. Ци Янь, полностью поглощённый страстью, начал пальцами готовить Шэнь Ижуна, а затем, после трёх пальцев, направил свой член к его отверстию, медленно, но с силой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Ижуна сжалось от вторжения, но это не было больно. Он никогда не боялся боли — его пугало то оцепенение, которое вызывала эта сладостная мука. Его самая чувствительная часть была захвачена другим мужчиной, и Шэнь Ижун, чтобы углубить проникновение, провёл рукой по копчику Ци Яня, скользя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со лба Ци Яня на грудь Шэнь Ижуна. Внутри машины было душно, окна были закрыты, а горячий воздух, смешанный с запахом пота и семени, бешено будоражил их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не в силах терпеть, схватил Шэнь Ижуна за талию и с силой вошёл в него. Шэнь Ижун не хотел кричать от боли, но не сдерживался, когда накатывало наслаждение. Он полностью обмяк на сиденье, его длинные ноги обвились вокруг талии Ци Яня, а бёдра активно двигались в такт. Не раненой рукой он стимулировал себя, издавая один за другим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Шэнь Ижун не понимал, почему сделал такой странный запрос. Лунный свет лился чистый, но в городе уже не было видно звёзд. За окном небо было чёрным, как чернила, но луна всё ещё сияла, словно могла осветить всю Млечную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люди, как и животные, инстинктивно жаждут, чтобы наслаждение затмило страдание. В душевной сумятице, будучи яростно проникнутым другим мужчиной, он находил в этом бесстыдном и свободном от моральных оков сексе мощное удовольствие, которое позволяло забыть всё прошлое, оставляя лишь мимолётное, но полное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Ижуну нравилось, как их тела сплетались, нижние части плотно прижимались друг к другу в самом примитивном ритме, в самом пронзительном движении. Казалось, это слияние было лекарством, спасающим от боли в невзгодах, — горьким, но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Смешанное с болью и наслаждением чувство нахлынуло на Шэнь Ижуна. Он сжал бока Ци Яня, расслабив тело и подчиняясь каждому его толчку. Воздух был наполнен густой страстью, и двое яростно двигались в поисках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Наслаждение накапливалось, становясь всё насыщеннее и непрерывнее, словно бесконечным, заполняя все пустоты внутри. Шэнь Ижун, закатив глаза, громко застонал, и даже после оргазма его внутренности продолжали сокращаться, а живот был залит белыми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щекотки и наполненности заставило Шэнь Ижуна едва не заплакать. Он хотел что-то сказать, но его голос прозвучал так хрипло, что он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неожиданно скатилась по его щеке, медленно стекая по контуру лица и попадая в рот, солёная и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извиняюсь…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оргазма тело и разум оставались невероятно чувствительными. Когда Ци Янь извлёк свой член, он услышал извинения Шэнь Ижуна. Ему и думать не надо было, чтобы понять, что это «извини» относилось не к жестокости, проявленной ранее к тому мальчику, а к неконтролируемой панике, охватившей его днём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хотел сказать, что не сердится, но слова застряли в горле, потому что Шэнь Ижун уже 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истерический плач, а тихий, словно его жестоко обидели, но он не смел выразить это открыто. Слёзы катились одна за другой, и в глазах Ци Яня это превращалось в смятение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не сказал, что сержусь… — Ци Янь подумал, как взрослый мужчина может плакать так, что сердце разрывается. Тем более после секса, когда они оба были полураздеты, а их тела покрыты лёгким румянцем после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словно он изнасиловал Шэнь Ижуна, этого несчастного мальчика, который теперь плакал в оцепенении. Ци Янь поспешил вернуть сиденье в исходное положение и наклонился, чтобы поцеловать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как ты можешь так плакать? Ты сводишь меня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слёз был горьким, и Ци Янь легонько лизнул уголок глаза Шэнь Ижуна. Тому стало щекотно, и он слегка оттолкнул Ци Яня. Он и сам не понимал, почему плакал, и не мог совладать с этой внезапной эмоцией. Возможно, наслаждение длилось слишком долго, затронув самое сокровенное его желание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тебе кое-что сказать? — Шэнь Ижун взял лицо Ци Яня в ладони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ничего не сказал,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если бы однажды твой самый доверенный друг предал тебя, и ты потерял бы компанию, сотрудников… Что бы ты сделал? — Шэнь Ижун не осмеливался смотреть на него, переведя взгляд на чёрное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начал всё заново, — ответил Ци Янь, доставая из бардачка пачку сигарет и наспех закуривая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вера в жизнь потеряна, можно ли начать заново? — продолжил Шэнь Ижун. Уличные фонари за окном светили ярко, в ночи они казались слепящими. Шэнь Ижун широко раскрыл глаза, словно борясь с самим собой, и даже если свет резал глаза, он не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воспоминания были намеренно погребены в бездне, подобно этому чёрному небосводу, словно прошлое было лишь сном. Он потерял несбыточную мечту и веру, которая поддерживала его годами. В лучшие годы своей юности он учился искусству убивать драконов, и по жизненному плану после ухода из армии должен был стать полицейским спецназовцем. Но всё это превратилось в пустой мираж,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курил, не зная, что ответить. Его жизнь была слишком гладкой, и он не понимал, что такое потеря и боль, и что значит вера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 — это просто обман для молодых. Когда тебе будет за тридцать, как мне, ты перестанешь думать о жизненных убеждениях, — Ци Янь открыл окно, докурил сигарету и, обернувшись, улыбнулся Шэнь Ижуну. — Или, может, вера — это птица, которая чувствует свет во тьме перед рассветом и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его слова — гордая и своевольная жизнь действительно не нуждается в вере. Но, вероятно, в молодости каждому нужен ориентир, и Шэнь Ижуну сейчас требовалось утешение в виде красивой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два месяца с тех пор, как провал совершенно секретной миссии привёл к ранению командира, неделе в карцере и исключению из рядов вооружённых сил. Шэнь Ижун в смятении думал, умерла ли его птица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что он должен делать сейчас? Тратить деньги Ци Яня, наслаждаться всем, что тот даёт, развлекаться с ним, заниматься сексом… Такая жизнь была слишком комфортной, но бессмысленной, как блюдо без соли, которое выглядит аппетитно, но на вкус пресное.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вдруг осознал, насколько он опустился. Все его мечты переплелись, а затем разрушились, и только сейчас он понял, что это был сон. Он ничем не отличался от тех мужчин и женщин, что окружали Ци Яня, —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понимал, что творит, но закрывал глаза, думая: «А ведь это неплохо…»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хотел такой жизни?» — голос в его голове напоминал, что так нельзя продолжать, даже если он наслаждается нежностью Ци Яня, погружаясь в его крепкие объятия, он должен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