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Паф! — Ци Янь бросился вперёд и ударил Шан Лина по лицу, а затем, схватив его за воротник, с яростью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помнишь, как тебя зовут, а ещё говоришь о любви? Ты всего лишь игрушка, купленная за деньги, так что не морочь мне голову своими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оттолкнул Шан Лина, и тот, потеряв равновесие, упал на пол, рыдая и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умышленное причинение вреда ты сядешь на пару лет, — Ци Янь, охваченный гневом, уже набирал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Лин, наконец осознав, насколько глупо поступил, упал на колени и, обхватив ноги Ци Яня, умолял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продолжала разворачиваться. Ци Янь был непреклонен и настаивал на вызове полиции, в то время как Шан Лин, рыдая,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тебя любил... Если бы ты не был таким жестоким, я бы никогда не причинил тебе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Ижун, стиснув зубы от боли, разорвал рукав своей рубашки, вытащил нож и наложил повязку. Видя, что ситуация заходит в тупик, он встал между ними и, схватив Шан Лина за шею, прижал его к стене,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Лин, с красным следом от пощёчины на лице, сначала опешил, затем его взгляд наполнился обидой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его, но почему моя любовь должна быть такой унизительной...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любовь, — Шэнь Ижун не дал ему договорить, сжимая шею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Лин, задыхаясь, широко раскрыл глаза,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его, зачем причинять ему боль? Ты просто подлый, — голос Шэнь Ижуна был ледяным, а рука сжимала всё сильнее, пока тело Шан Лина не начало содрогаться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зная силу Шэнь Ижуна, увидел, как его лицо исказилось от ярости. Сердце на мгновение остановилось. Не желая, чтобы Шэнь Ижун зашёл слишком далеко,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Ижун,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Шэнь Ижун отпустил Шан Лина, и тот, едва сознательный, рухнул на пол. Ци Янь не стал его утешать, а вместо этого взглянул на рану Шэнь Ижуна. Кровь продолжала течь, заливая рукав. Нужно было срочно ехать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Шан Лин, придя в себя, дрожал, свернувшись в углу и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не хотел причинять ему серьёзного вреда, применив лишь малую часть своей силы, но тот уже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опасаясь, что отчаяние может толкнуть его на новые безумства, Шэнь Ижун поднял окровавленный нож и, подбросив его в воздух, метнул в сторону Шан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невольно зажмурился, услышав крик Шан Лина. Но нож лишь пролетел мимо его уха, вонзившись в стену. Шэнь Ижун подумал, что, к счастью, рана на левой руке не помешала ему напугать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стану вызывать полицию, но ты сам виноват, — Ци Янь взял Шэнь Ижуна за руку, глядя на его суровое лицо, и почувствовал смесь волнения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раной Шэнь Ижуна, он достал ключи от машины, понимая, что нужно срочно ехать в больницу. Не обращая внимания на дрожащего и плачущего Шан Лина,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сунешься, я отправлю тебя в тюрьму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был всего лишь студент, не умеющий драться. Если бы это был ты, я бы сейчас лежал в реанимации, — снова сев за руль, Ци Янь крепко сжал руль,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он почувствовал дрожь. С нервной усмешкой он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причинил тебе вреда, — Шэнь Ижун, теряя силы из-за потери крови,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если бы он действительно хотел навредить, Ци Янь не просто оказался бы в реанимации, а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тебе... Ци Янь, ты так много для меня сделал, я никогда не предам тебя, — Шэнь Ижун пробормотал, чувствуя странную горечь, вспоминая истеричные слова юноши. — Если однажды ты устанешь от меня и захочешь, чтобы я исчез, я уйду без следа и больше не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сорвавшиеся с его губ, оставили горький привкус. Шэнь Ижун, теряя сознание от потери крови, пытался собраться с мыслями. Он представлял, как Ци Янь однажды станет относиться к нему, как к незнакомцу, и это вызывало в нём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взглянуть на Ци Яня — на его благородное лицо, его статус, его щедрость и заботу. Необъяснимая грусть и тоска охватили его, но он не мог понять их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желание. Взгляд, освещённый светом фонарей, снова стал спокойным и ясным. В тот момент желание превратилось в страсть. Он хотел поцеловать его губы, прикоснуться к его телу, ощутить его тепло... Но Шэнь Ижун умел сдерживать себя. В конце концов, в его голове прозвучали слова юноши: «Я так тебя любил...»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сжал кулаки, чувствуя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чувства? Разве он достоин их? Или, может, ему стоит требовать большего от Ци Яня? Ответ был ясен, и Шэнь Ижун отвернулся. На светофоре он увидел мотылька, летящего на свет. Наверное, люди и насекомые похожи — все стремятся к свету, который пробивается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Шэнь Ижуна была несерьёзной, но потеря крови сделала его слабым. Врач в приёмном покое, привыкший к подобным травмам, быстро наложил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спросила, не хочет ли он обезболивающее, но Шэнь Ижун лишь слегка нахмурился и отказался.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ночном отделении Шэнь Ижун сидел спокойно, пока медсестра вводила иглу в его плоть. Его лицо оставалось невозмутимым, лишь иногда он сжимал кулак, и на лбу выступал пот. Ци Янь молча наблюдал за ним, понимая, что терпение и стойкость Шэнь Ижуна превосходили всё, что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строгим и неприступным, но внутри был открыт. Казалось, у него нет принципов, но на самом деле он был скован рамками. Его мысли были простыми, но скрывали сложность и глубину... Ци Янь был поражён этим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Ижун действительно был таким сложным, как говорил Чжоу Хао... Но он был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жаром смотрел на Шэнь Ижуна, но тот поднял голову и улыбнулся. Его загорелая кожа казалась бледной под светом ламп, а волосы на висках были влажными от пота. Но его глаза оставались ясными, а улыбка — завораживающей. Ци Янь откашлялся и отвернулся,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меня возбуждает...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глубокой ночью. Улицы были пустынны, только машины спешили по своим делам. Ци Янь, опасаясь, что Шэнь Ижун может повредить свежие швы, сам помог ему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были далеко. Воспоминания о больнице разожгли в нём страсть, и, наклонившись, он не удержался и поцеловал уголок губ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Ижун углубил поцелуй, обняв Ци Яня здоровой рукой. Он поцеловал его глаза, нос и, наконец,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