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Сладковато-металлический привкус крови распространился по рту, заставив Шэнь Ижуна отпустить Ци Яня, которого он держал в объятиях. Боль пронзила его, и, придя в себя, он с испугом оттолкнул Ци Яня. Капилляры у корня языка оказались повреждены, и кровь, не успев проглотиться, выступила на губах. Шэнь Ижун машинально вытер ладонью кровь, размазав её по подбородку и уголкам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замерли в оцепенении, не в силах произнести ни слова, лишь обмениваясь растерянными взглядами. Чжоу Хао, широко раскрыв рот, смотрел на Ци Яня, а затем, не сдержавшись, поднял большой палец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блин, крутые,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глазах Ци Яня читалось не только потрясение и растерянность, но и гнев, смешанный с обидой. Шэнь Ижун понимал, что его поступок опозорил Ци Яня, и, не зная, что делать, продолжал судорожно вытирать кровь с губ, опустив глаза и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обладая острым чутьём, почувствовал, как атмосфера в помещении накаляется. Ещё минуту назад двое, страстно целовавшиеся на полу, теперь стояли в нескольких метрах друг от друга, не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частной вечеринки сменилось тяжёлой, неловкой тишиной. Чжоу Хао не был близко знаком с Шэнь Ижуном, но, дружа с Ци Янем много лет, кое-что о нём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вмешаться, он осторожно тронул Ци Яня за локоть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Почему твой парень вдруг слетел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тоже озадаченный, на мгновение задумался, а затем, с внезапной догадкой,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 документам он раньше служил в спецназе... но потом его исключили из рядов вооружённых сил. Может, у него какая-то реакция на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Чжоу Хао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 смог открыть тир и получить разрешение на использование оружия, его семья имела серьёзные связи в военных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«спецназ», Чжоу Хао почувствовал, как сердце сжалось. Нельзя было винить его в страхе, ведь его самого когда-то заставили отслужить два года в армии. Как представителя элиты, от него не требовали выдающихся достижений, но благодаря своему статусу он получил возможность наблюдать за тренировками спецназа в одном из военных округов.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Шэнь Ижун вызывал у него такое знакомое чувство тревоги. Даже его манера стрельбы была пугающе впечатляющей. Чжоу Хао нервно сглотнул, и неприятные воспоминания всплыли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роскоши и избалованный с детства, он всегда был самоуверенным и ни перед кем не преклонялся. Даже если ты лучший солдат в округе, ты всё равно всего лишь 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наущению деда, один из командиров спецназа провёл демонстрацию с использованием боевых патронов. Свист пуль, пролетавших мимо ушей, и запах пороха, витавший в воздухе, оставили неизгладимое впечатление. Чжоу Хао, никогда не знавший страха, в тот момент почувствовал, как ноги подкашиваются от ужаса, увидев убийственный взгляд в глазах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связаться с таким человеком... как с любовником? — Чжоу Хао пытался сохранить спокойствие, но тело выдавало его, и он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спецназ отличается от обычных солдат? — Ци Янь, заметив нервозность друга, начал сомневаться. — Его прошлое действительно необычно, даже номер его бывшей части засекречен...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 стреляет, чтобы убивать, а не для развлечения» — вспомнил Ци Янь строки из книги Лю Мэна «Как перед лицом врага», посвящённой снайперам.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никогда не рассказывал о своём прошлом, и Ци Янь тоже не интересовался. Но сегодня всё было слишком странно, особенно после слов Чжоу Хао, который на прощание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он, учатся убивать драконов. Мы же просто ищем развлечений, так что не стань сам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Ци Янь отмахнулся, но в глубине души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 Янь не позволил Шэнь Ижуну сесть за руль, опасаясь его нестабильного состояния и желая узнать больше о его прошлом. Неужели он действительно прошёл через ад, как в кино? Ци Янь считал это бредом, ведь Шэнь Ижун выглядел самым обычным человеком, без мускулов, как у Сталлоне, и без устрашающей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лишь чуть более подтянутым, лучше владел боевыми приёмами и обладал большой силой... Остановившись на светофоре, Ци Янь украдкой взглянул на Шэнь Ижуна, который сидел на пассажирском сиденье,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профиль был чётким и мужественным, очерченным мягким светом фонарей. Но выражение лица было подавленным, глаза опущены, и в них не было ни искры света, словно он погрузился в бездну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боль сжала сердце Ци Яня, словно колючка вонзилась в самое нежное место. Когда загорелся зелёный свет, он перевёл взгляд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тянутся к загадочному, ведь именно неизведанное делает человека уникальным. Шэнь Ижун был как сокровище, спрятанное в глубине пещеры, излучающее манящий свет. Ци Янь почувствовал, как тело наполнилось жаром, и расстегнул несколько пуговиц рубашки, обнажив шею и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Ижун был не сокровищем, а скорее драконом, охраняющим его. Только этот дракон потерял свою грозность и стал послушным, как большая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царило молчание, воздух в машине казался застывшим, и только учащённое биение сердец нарушало тишину. Шэнь Ижун хотел что-то сказать, но чувствовал оцепенение и, открыв рот, не мог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было сказать? И что следовало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въехали в подземную парковку отеля, Шэнь Ижун продолжал молчать. Ци Янь решил, что у него есть свои секреты, и, не желая давить, не стал расспрашивать. Однако, подойдя к лифту, они столкнулись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 молодым человеком, которого Ци Янь когда-то содержал. Студент престижного университета, воспитанный и обходительный. Ци Янь какое-то время действительно увлекался им, брал с собой на вечеринки и мероприятия. Но однажды тот заявил, что хочет не просто денег, а настоящих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внешне мягкий, внутри был холоден как лёд. Он не терпел, когда деньги переставали быть достаточными, и сразу же выгнал юношу из отеля, приказав менеджеру больше его не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даже не мог вспомнить его имени. Ци Янь прошёл мимо, не удостоив его взгляда, но тот закричал ему вслед. Шэнь Ижун, не понимая ситуации, хотел остановить Ци Яня, но не успел. Незнакомец, с запахом алкоголя, бросился на них. Шэнь Ижун почувствовал опасность и, обернувшись, увидел, как тот достаёт нож и бросается на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Шэнь Ижун хотел оттолкнуть нападавшего, но не успел. Нож, сверкнув, уже приближался к спине Ци Яня. Не раздумывая, Шэнь Ижун подставил руку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кухонный нож, и лезвие не вошло глубоко. Когда Ци Янь обернулся, он увидел, как кровь заливает рукав Шэнь Ижуна. Но тот не издал ни звука, и все трое замерли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сдался нападавший. Увидев кровь, он зарыдал, осознав, что натворил. Шан Лин, с красными глазами, кричал Ци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жестоким? Ты действительно никогда меня не любил? Почему ты так со мной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видя кровь, тоже разозлился. В отличие от истеричного юноши, Шэнь Ижун лишь слегка нахмурился, не проявляя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http://bllate.org/book/15570/1385900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