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Сладковато-металлический привкус крови распространился по рту, заставив Шэнь Ижуна отпустить Ци Яня, которого он держал в объятиях. Боль пронзила его, и, придя в себя, он с испугом оттолкнул Ци Яня. Капилляры у корня языка оказались повреждены, и кровь, не успев проглотиться, выступила на губах. Шэнь Ижун машинально вытер ладонью кровь, размазав её по подбородку и уголкам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в оцепенении, не в силах произнести ни слова, лишь обмениваясь растерянными взглядами. Чжоу Хао, широко раскрыв рот, смотрел на Ци Яня, а затем, не сдержавшись, поднял большой палец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блин, крутые,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глазах Ци Яня читалось не только потрясение и растерянность, но и гнев, смешанный с обидой. Шэнь Ижун понимал, что его поступок опозорил Ци Яня, и, не зная, что делать, продолжал судорожно вытирать кровь с губ, опустив глаза и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обладая острым чутьём, почувствовал, как атмосфера в помещении накаляется. Ещё минуту назад двое, страстно целовавшиеся на полу, теперь стояли в нескольких метрах друг от друга, не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частной вечеринки сменилось тяжёлой, неловкой тишиной. Чжоу Хао не был близко знаком с Шэнь Ижуном, но, дружа с Ци Янем много лет, кое-что о нём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вмешаться, он осторожно тронул Ци Яня за локоть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Почему твой парень вдруг слетел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тоже озадаченный, на мгновение задумался, а затем, с внезапной догадкой,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 документам он раньше служил в спецназе... но потом его исключили из рядов вооружённых сил. Может, у него какая-то реакция на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Чжоу Хао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смог открыть тир и получить разрешение на использование оружия, его семья имела серьёзные связи в военных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«спецназ», Чжоу Хао почувствовал, как сердце сжалось. Нельзя было винить его в страхе, ведь его самого когда-то заставили отслужить два года в армии. Как представителя элиты, от него не требовали выдающихся достижений, но благодаря своему статусу он получил возможность наблюдать за тренировками спецназа в одном из военных округов.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Шэнь Ижун вызывал у него такое знакомое чувство тревоги. Даже его манера стрельбы была пугающе впечатляющей. Чжоу Хао нервно сглотнул, и неприятные воспоминания всплыли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роскоши и избалованный с детства, он всегда был самоуверенным и ни перед кем не преклонялся. Даже если ты лучший солдат в округе, ты всё равно всего лишь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наущению деда, один из командиров спецназа провёл демонстрацию с использованием боевых патронов. Свист пуль, пролетавших мимо ушей, и запах пороха, витавший в воздухе, оставили неизгладимое впечатление. Чжоу Хао, никогда не знавший страха, в тот момент почувствовал, как ноги подкашиваются от ужаса, увидев убийственный взгляд в глазах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связаться с таким человеком... как с любовником? — Чжоу Хао пытался сохранить спокойствие, но тело выдавало его, и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спецназ отличается от обычных солдат? — Ци Янь, заметив нервозность друга, начал сомневаться. — Его прошлое действительно необычно, даже номер его бывшей части засекречен...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стреляет, чтобы убивать, а не для развлечения» — вспомнил Ци Янь строки из книги Лю Мэна «Как перед лицом врага», посвящённой снайперам.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никогда не рассказывал о своём прошлом, и Ци Янь тоже не интересовался. Но сегодня всё было слишком странно, особенно после слов Чжоу Хао, который на прощание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он, учатся убивать драконов. Мы же просто ищем развлечений, так что не стань сам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Ци Янь отмахнулся, но в глубине души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 Янь не позволил Шэнь Ижуну сесть за руль, опасаясь его нестабильного состояния и желая узнать больше о его прошлом. Неужели он действительно прошёл через ад, как в кино? Ци Янь считал это бредом, ведь Шэнь Ижун выглядел самым обычным человеком, без мускулов, как у Сталлоне, и без устрашающей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чуть более подтянутым, лучше владел боевыми приёмами и обладал большой силой... Остановившись на светофоре, Ци Янь украдкой взглянул на Шэнь Ижуна, который сидел на пассажирском сиденье,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профиль был чётким и мужественным, очерченным мягким светом фонарей. Но выражение лица было подавленным, глаза опущены, и в них не было ни искры света, словно он погрузился в бездну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боль сжала сердце Ци Яня, словно колючка вонзилась в самое нежное место. Когда загорелся зелёный свет, он перевёл взгляд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тянутся к загадочному, ведь именно неизведанное делает человека уникальным. Шэнь Ижун был как сокровище, спрятанное в глубине пещеры, излучающее манящий свет. Ци Янь почувствовал, как тело наполнилось жаром, и расстегнул несколько пуговиц рубашки, обнажив шею и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Ижун был не сокровищем, а скорее драконом, охраняющим его. Только этот дракон потерял свою грозность и стал послушным, как большая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царило молчание, воздух в машине казался застывшим, и только учащённое биение сердец нарушало тишину. Шэнь Ижун хотел что-то сказать, но чувствовал оцепенение и, открыв рот,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было сказать? И что следовало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въехали в подземную парковку отеля, Шэнь Ижун продолжал молчать. Ци Янь решил, что у него есть свои секреты, и, не желая давить, не стал расспрашивать. Однако, подойдя к лифту, они столкнулись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 молодым человеком, которого Ци Янь когда-то содержал. Студент престижного университета, воспитанный и обходительный. Ци Янь какое-то время действительно увлекался им, брал с собой на вечеринки и мероприятия. Но однажды тот заявил, что хочет не просто денег, а настоящих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внешне мягкий, внутри был холоден как лёд. Он не терпел, когда деньги переставали быть достаточными, и сразу же выгнал юношу из отеля, приказав менеджеру больше его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даже не мог вспомнить его имени. Ци Янь прошёл мимо, не удостоив его взгляда, но тот закричал ему вслед. Шэнь Ижун, не понимая ситуации, хотел остановить Ци Яня, но не успел. Незнакомец, с запахом алкоголя, бросился на них. Шэнь Ижун почувствовал опасность и, обернувшись, увидел, как тот достаёт нож и бросается на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Шэнь Ижун хотел оттолкнуть нападавшего, но не успел. Нож, сверкнув, уже приближался к спине Ци Яня. Не раздумывая, Шэнь Ижун подставил руку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кухонный нож, и лезвие не вошло глубоко. Когда Ци Янь обернулся, он увидел, как кровь заливает рукав Шэнь Ижуна. Но тот не издал ни звука, и все трое замерли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сдался нападавший. Увидев кровь, он зарыдал, осознав, что натворил. Шан Лин, с красными глазами, кричал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жестоким? Ты действительно никогда меня не любил? Почему ты так со мной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видя кровь, тоже разозлился. В отличие от истеричного юноши, Шэнь Ижун лишь слегка нахмурился, не проявляя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http://bllate.org/book/15570/1385900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