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перенесённая операция не позволяла ей говорить, на лице был кислородный аппарат. Она молча позволяла врачам осматривать себя, её взгляд сквозь толпу людей был прикован к Шэнь Ижуну.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стоял в конце комнаты, наблюдая, как Шэнь Ижун кладёт пачку детских книг у изголовья кровати, опускается на одно колено и накрывает своей большой ладонью тонкую ручку девочки. Врачи и медсёстры пришли и ушли быстро. Заведующий, отведя Ци Яня в угол,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появилось такое доброе сердце, чтобы помогать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вспотел, но, зная, что это старый друг его отца, не стал грубить, лишь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подчинённый, с которым у меня хорошие отношения, просто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фыркнул. К счастью, человек у кровати выглядел приятным и достойным, не похожим на тех, кого он обычно видел, иначе он бы обязательно доложил старому другу. Жаль, что Вэньхуэй, его жена, живёт одна в Америке, оставив Ци Яня развлекаться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указания врачей, они не стали задерживаться. Когда Шэнь Ивэй снова заснула, Ци Янь вывел Шэнь Ижуна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позволил Ци Яню вести себя в подвал, не сопротивляясь. Только когда они сели в машину, атмосфера стала напряжённой. Их взгляды встретились, полные намёков. Наконец, Ци Янь наклонился и лёгко поцеловал уголок губ Шэнь 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меня сегодня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— Шэнь Ижун безразлично взял длинные пальцы Ци Яня и внимательно осмотрел их. Увидев, что у основания пальцев всё ещё осталась лёгкая краснота, он с сожалением коснулся их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Ци Янь слегка застонал. На самом деле боль уже прошла, но действия Шэнь Ижуна вызывали у него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Шэнь Ижун прижал щёку к ладони Ци Яня, вдыхая его уникальный аромат сандала. Ци Янь почувствовал, как дыхание перехватило, и горячая волна прокатилась по телу. Он лёгко поцеловал шрам на лбу Шэнь Ижуна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тебе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гостиничного номера, Шэнь Ижун уже начал меняться. Не дав Ци Яню опомниться, он сам наклонился и прижался губами к его, используя свою силу, чтобы открыть рот и исследовать чувствительное нёбо, их языки переплетались, издавая смутные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терлись друг о друга, Ци Янь, проигрывая в поцелуе, пытался восстановить лицо с помощью своих навыков. Одежда была сброшена в мгновение ока, и оба, обнажённые, рухнули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всё глубже, и в момент забытья Ци Янь достал из ящика стола бутылку смазки, выдавил большое количество на пальцы и провёл ими по нежной коже внутренней стороны бедра Шэнь Ижуна, медленно двигаясь к ягодицам. Средний палец вошёл в анальное отверстие, которое было горячим и узким. Едва войдя наполовину, Шэнь Ижун уже начал тяжело дышать, издавая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ведь это был только их второй раз, и он был почти как девственник. Ци Янь успокаивал его поцелуями, добавляя ещё смазки между ягодицами, сгибая ноги Шэнь Ижуна к животу и, используя пальцы, имитировал движения полового акта, быстро и эффективно подготавливая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пальца свободно вошли внутрь, Ци Янь наконец взял свой твёрдый член и прижал его к отверстию, медленно входя. Смазки было так много, что бёдра и промежность блестели от неё. Хотя подготовка была тщательной, член Ци Яня был слишком большим, и Шэнь Ижун, привыкший терпеть боль,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отверстие не могло сразу принять член, сжимаясь и сопротивляясь. Ци Янь, недовольный тем, что не может двигаться свободно, надавил на бёдра Шэнь Ижуна и резко вошёл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хотел закричать от боли, но Ци Янь снова поцеловал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сделаю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Ци Янь успел продолжить, Шэнь Ижун поднял ногу и, перевернувшись, прижал его к дивану. Позиция резко изменилась, и член, войдя глубоко, коснулся самого чувствительного места, заставив Шэнь Ижуна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шокирован внезапным движением Шэнь Ижуна, лёжа на диване, он не мог двигаться, чувствуя, как Шэнь Ижун начинает двигаться, поднимая и опускаясь на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проход постепенно расслаблялся, и когда член стал свободно двигаться, Шэнь Ижун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боли пришло спазмическое удовольствие. Шэнь Ижун выпрямился, его длинное тело под светом лампы излучало странный блеск, плоский живот с шестью кубиками напрягался при каждом движении бёдер. Ци Янь, хотя его таз был прижат, не сидел сложа руки, лаская напряжённые мышцы живота Шэнь Ижуна, а затем медленно опустил руку, взял его уже влажный член и начал двигать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Шэнь Ижуна, потерянное, но полное страсти, Ци Янь, хотя и не был таким сильным, но имел богатый опыт, знал все чувствительные точки его тела. Каждый раз, когда Шэнь Ижун поднимал бёдра, Ци Янь попадал в нужное место, вызывая волны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нарастало, и Ци Янь тоже почувствовал удовольствие от этой необычной позиции. Шэнь Ижун, боясь давить на Ци Яня, опирался руками на диван, подчиняясь точным движениям Ци Яня. Ощущение заполненности заставляло его терять сознание, в перерывах между тяжёлым дыханием он даже забывал глотать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крепко держал узкую талию Шэнь Ижуна, каждый глубокий толчок безжалостно касался чувствительных стенок, Шэнь Ижун стонал, каждый звук был невероятно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быстрее. — Шэнь Ижун был готов заплакать, его тело стало мягким, как будто таяло. Его глаза, полные звёзд, были потеряны и смятены. Ци Янь знал, что Шэнь Ижун близок, чувствуя, как стенки сжимаются, вызывая волны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и тихие стоны, Шэнь Ижун ускорил движения, бёдра и ягодицы двигались по кругу, жаждая последнего удара. Всё вокруг стало тихим и размытым, в голове не осталось ничего, кроме желания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потери сознания Ци Янь сделал несколько последних глубоких толчков, одной рукой держа член Шэнь Ижуна, медленно двигаясь от основания, стимулируя все самые чувствительные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оргазма оба закрыли глаза, тяжело дыша, горячая жидкость заполнила отверстие, вызывая волны тепла. Одновременное удовольствие почти сломало Шэнь Ижуна, он стонал, пока не ослаб и не упал на грудь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тело всё ещё было чувствительным. Две горячие фигуры лежали вместе, трение вызывало странное покалывание. Шэнь Ижун всё ещё был в забытьи, его руки бессознательно обняли грудь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наклонился, глядя на его потерянные глаза, и поцеловал его губы. Не так страстно, как раньше, просто губы касались губ, языки слегка переплетались, Шэнь Ижун не сопротивлялся, слюна стекала из уголка рта на грудь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ищи... больше никого... — Шэнь Ижун прошептал, его голос был нечёток и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поцелуи стали более настойчивыми, все мысли в голове сгорели, дыхание стало горячим и жгучим.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соблазнителен, как я могу искать кого-то ещё? — Ци Янь говорил прерывисто, его сердце трепетало. Самое мягкое место в его душе было затронуто, он улыбнулся, глядя на Шэнь Ижуна с нежностью. — Обещаю, не буду искать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почти в десять лет давала о себе знать. После нескольких раундов Шэнь Ижун всё ещё был полон желания, облизывая губы и смотря на Ци Яня с ненасытным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Ижуна, который только начал познавать удовольствие и казался ненасытным, Ци Янь, хоть и был в хорошей форме, уже был в возрасте. Обычно он не обращал на это внимания, но сейчас, после того как его измотали в постели, он был готов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