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было слишком смешно. Ци Янь чувствовал, что Шэнь Ижун похож на настоящего комика. Опасаясь, что этот скупой парень запаникует, он поспешил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той карте, которую я тебе дал, не меньше пятисот тысяч юаней. Вокруг отеля полно бутиков с дорогими брендами, и продавцы просто помогли тебе подобрать что-то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Ижун застыл на месте, не зная, плакать или смеяться. Снова взглянув на себя в зеркало, он почувствовал, будто его тело озарено золотым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когда Ци Янь получил звонок и должен был вернуться в офис на встречу, Шэнь Ижун предложил стать его водителем и телохранителем, но все еще чувствовал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лифте в гараж, Ци Янь погладил расстроенное лицо Шэнь Ижуна, успокаивая его, и позвонил водителю Лао Чжану, чтобы тот взял несколько дней отдыха с сохранением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белый Rolls-Royce Wraith, Шэнь Ижун вдруг понял, что его костюм не так уж и дорог. Хотя мужчины обычно любят машины, увидев в газете цену этой модели с бесчисленными нулями, он снова почувствовал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 между бедными и богатыми был слишком велик. Шэнь Ижун не мог понять Ци Яня, а тот, в свою очередь, не понимал, почему его так беспокоит костюм за шесть-семь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Ци Яня находился рядом с центром города. Доехав до здания, он попросил Шэнь Ижуна высадить его у входа. Указав, где находится его личное парковочное место, Ци Янь ответил на звонок и, помахав рукой, отпустил Шэнь Ижуна припарковать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должна была продлиться около получаса. Менеджеры быстро излагали ключевые моменты. Ци Янь слушал невнимательно. Через специальные стеклянные стены он увидел, как мужчина в строгом черном костюме с легкостью нес четыре больших бутылки воды, не запыхавшись, и с улыбкой спрашивал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Полуденное солнце светило ярко, подчеркивая привлекательность Шэнь Ижуна. Действительно, одежда делает человека. Дорогие ткани придали ему аристократичный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молодые сотрудницы, только начавшие работать, бросили свои дела и бросились помогать, Ци Янь нахмурился, чувствуя легкую досаду. Среднего возраста менеджер, докладывающий о чем-то, внезапно прервался, когда Ци Янь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оформите в письменном виде и передайте в мой кабинет до завтрашнего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Менеджеры переглянулись, но не посмели ослушаться, вежливо попрощавшись и вернувшись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Стеклянные стены офиса были особенными: изнутри можно было видеть, что происходит снаружи, но снаружи нельзя было заглянуть внутрь. Однако интуиция подсказывала Шэнь Ижуну, что чей-то пристальный взгляд следит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вертел ручку, размышляя о роли Шэнь Ижуна. Он не был ни любовником, ни телохранителем. Как любовник, он был недостаточно нежным, а как телохранитель — слишком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Шэнь Ижун с легкостью несет тяжелые бутылки воды, меняя их в кулерах, а затем, к восторгу девушек, чинит сломанную кофемашину, Ци Янь почувствовал странное раздражение. По пути Шэнь Ижун, с недоуменным выражением на лице, добавил в друзья как минимум шесть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насмотревшись на эту сцену, Ци Янь вышел из кабинета, слегка кашлянув. Вокруг мгновенно воцарилась тишина, и все вернулись к своим делам. Он поманил Шэнь Ижуна, давая понять, чтобы тот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закрылась, и в комнате остались только их дыхание. Шэнь Ижун смущенно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спустился в гараж, лифт был на ремонте, и рабочий не мог поднять тележку с водой. Я спросил, куда ее нужно доставить, и решил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хотел услышать совсем другое. Глядя на Шэнь Ижуна, такого привлекательного и простодушного, он вспоминал, как тот выглядел без одежды, полностью раскрепощенным.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Контраст между этими двумя образами вызывал у Ци Яня странное чувство, и он почувствовал, как внизу живота загорается огонь. Шэнь Ижун, все еще выглядевший растерянным, уставился на Ци Яня, заметив, как его брюки натянулись.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Ижун почувствовал, как его лицо покраснело, и в голове пронеслась фраза Ци Яня: «В любое время, в любом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делать это здесь?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деньги, нужно выполнять свои обязанности. Он осторожно посмотрел на лицо Ци Яня, но тот выглядел напряженным, и его выражение было нечитаемым.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подошел к другой комнате, введя код. В обычном офисе повсюду были камеры, и даже если они не транслировались, это было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офисом находилась личная комната отдыха с диваном и кроватью. Ци Янь посмотрел на часы, понимая, что не может задерживаться надолго, так как ему нужно было работать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делать минет? — расстегивая ремень и открывая молнию на брюках, Ци Янь вытащил свой член и приказал Шэнь Ижуну встать на колени на ковре.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Ижун, в голове которого проносились сцены из порнофильмов, представил себя на месте девушки и смущенно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понимают мужчин. Хотя Шэнь Ижун был неопытен, в сексе главное — желание научиться. Он попытался повторить движения порноактрис, но не решался прикоснуться к члену Ци Яня своими грубыми руками, поэтому просто наклонился и медленно взял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удивительна, подумал Шэнь Ижун. Если бы месяц назад кто-то сказал ему, что он будет сосать член другого мужчины, он, вероятно, избил бы этого человека на тренировочной площадке. Но сейчас он не чувствовал ни отвращения, ни удивления. Все происходило так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Ци Яня, как и он сам, был внушительных размеров. Шэнь Ижун медленно и осторожно брал его в рот, боясь зайти слишком глубоко. Соленый вкус заполнил его рот, и Ци Янь, теряя терпение, схватил его за подбородок и толкнул бедра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вошел настолько глубоко, насколько это было возможно. Шэнь Ижун, чувствуя, как головка трется о самое нежное место в горле, невольно выдавил слезу. Но он молча терпел, вытягивая шею, чтобы член вошел еще глубже. Его язык ловко скользил по венам, а затем он сильно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специально хотел увидеть, как Шэнь Ижун морщится от боли, его нос краснеет, а уголки губ кровоточат. В момент оргазма он прижал затылок Шэнь Ижуна, заставляя его проглотить все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член, Шэнь Ижун начал кашлять, изо рта вытекала прозрачная слюна, смешанная с мутной спермой и даже кровью. Но, к удивлению, он не чувствовал неудовольствия. Выплюнув последние остатки, он схватил пару салфеток и вытер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Ци Янь чувствовал, что переборщил. Первый раз стоило быть мягче. Но, вспомнив, как Шэнь Ижун улыбался под солнцем, общаясь с девушками, он почувствовал странное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Удали всех этих девушек из друзей, — Ци Янь тоже вытер член и застегнул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синяк в уголке рта Шэнь Ижуна, он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правило компании. Нельзя добавлять сотрудников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Ижун смутился, но не стал спорить. Какое странное правило. Но Ци Янь был боссом, и он послушно удалил всех добавленных девушек, бросив телефон на стол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 Ци Янь осторожно коснулся синяка на губе Шэнь Ижуна.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уже остановилась, но это выглядело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Ижун молча покачал головой. На самом деле, помимо боли на губе, он чувствовал сильное возбуждение. Но, представив, как Ци Янь делает ему минет, он чуть не потерял эрекцию.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http://bllate.org/book/15570/1385876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