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Ижун, известный как «01», отвечал за удалённую огневую поддержку. Это была совершенно секретная миссия, и слово «секретная» подчёркивало её важность: никаких ошибок, никаких потерь, и все риски ложились на исполнителей. Шэнь Ижун участвовал в таких миссиях не впервые, поэтому не испытывал особого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вылетела из ствола, пронзая воздух с оглушительным свистом. Почти мгновенно лёгкий ветерок принёс слабый запах крови. Вокруг дома раздались выстрелы, и на лужайке начали падать женщины и дети, их глаза широко раскрыты от ужаса, а на лбу струилась кровь, смешанная с белой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задача 01 выполнена, — раздались голоса в наушниках, и Шэнь Ижун спокойно оставался на своей позиции, тихо подтвердив выполнение.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произошло непредвиденное. Один из товарищей, который должен был обыскивать дом,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 обнаружил взрывчатку, требуется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 был Син Хэ, и сердце Шэнь Ижуна заколотилось. Свет в вилле начал гаснуть, и в джунглях воцарилась тишина, но она только усиливала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01 запрашивает подкрепление, — Шэнь Ижун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группам внимание, остался один беглец. Будьте начеку, повторяю задачу: уничтожить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командира был чётким и жёстким. Шэнь Ижун, одетый в маскировочный костюм, незаметно двинулся к вилле. Вокруг было темно, и малейший звук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раздались снова, и Шэнь Ижун, прижавшись к стене, пытался определить направление и цель. Похоже, беглец тоже был мастером своего дела, так как после серии выстрелов в наушниках по-прежнему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достал пистолет и продолжил двигаться к источнику звука. Чем ближе он подходил, тем сильнее 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площадью почти четыре тысячи квадратных метров была огромной, и поиски заняли бы много времени. В последний момент Шэнь Ижун увидел командира, который стоял настороже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коридоре одновременно, и лишь слабый свет луны проникал внутрь. Шэнь Ижун почувствовал что-то неладное, но в этот момент раздались выстрелы, и пули разбили стекло. Он мгновенно упал на пол и открыл ответный огонь, выпустив три пули. Командир был ранен в плечо и, лёжа на полу, отчаянно смотрел на Шэнь Ижуна, предупреждая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пуля пролетела мимо, и Шэнь Ижун приготовился выстрелить снова. Но в момент нажатия на спусковой крючок он не почувствовал привычной отдачи. В тысячные доли секунды, охваченный ужасом, он увидел, как командир, несмотря на ранение,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происходит… Почему так… Шэнь Ижун упал, и в его голове пронеслись тревожные мысли. Почему его оружие не стреляет? И почему командир так глупо бросился спасать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Бум-бум! — Раздался оглушительный стук в дверь, и Шэнь Ижун резко вскочил с кровати, инстинктивно бросившись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взглянул на деревянные часы в гостиной: было уже около двух часов ночи. Ци Янь, снова напившись, стоял у двери, опираясь на неё. Шэнь Ижун, не раздумывая,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обычно сопротивлявшийся таким действиям, сегодня был слишком пьян, чтобы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хотел уложить его в постель, но, почувствовав сильный запах алкоголя, табака и сладких духов, решил отнести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воду на комфортную температуру, он постелил несколько полотенец в ванну и аккуратно уложил Ци Яня. Пока вода не успела намочить его, Шэнь Ижун расстегнул пуговицы на рубашке и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 Ци Яня до гола, он опустил его в тёплую воду, и тот, расслабившись, начал тихо стонать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Ижун, всё ещё встревоженный сном, пытался успокоиться. Его сердце бешено билось, а мысли путались, пытаясь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был очевиден, и Шэнь Ижун глубоко вздохнул, чтобы успокоиться. Он начал мыть волосы Ци Яня, осторожно массируя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самый близкий друг предал его? Почему он доверял ему свою жизнь, а тот подставил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Ци Янь открыл глаза и недовольно посмотрел на Шэнь 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пузырьки пены рассыпались по его волосам, и Шэнь Ижун понял, что слишком сильно надавил. Видя раздражение в глазах Ци Яня, он осторожно поцеловал его в уголок губ,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заботясь об отце и сестре, Шэнь Ижун был искусен в уходе за другими. Он накрыл влажные волосы Ци Яня полотенцем и начал мягко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наслаждаясь прикосновениями, молча лежал, позволив Шэнь Ижуню делать всё,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Ижун снова поднял Ци Яня, стрелки часов уже сделали полный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его в постель, выключил свет и обнял, прижавшись носом к шее Ци Яня, вдыхая аромат его тела, смешанный с запахом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ровное дыхание, Шэнь Ижун закрыл глаза, пытаясь отвлечься от воспоминаний о войне и насладиться теплом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проснулся уже ближе к полудню и, увидев, что на нём пижама, а от него не пахнет алкоголем, удивился. В это время из гостиной раздался голос Шэнь Ижуна: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Отель только что прислал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сквозь тюль, заливал комнату теплом. Ци Янь потянулся, затянул пояс халата и вышел из спальни. Там его встретил Шэнь Ижун в идеально сидящем костюме, с аккуратно уложенными волосами. Шрам на лбу, несмотря на свою заметность, не отвлекал от его привлекательного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Ци Янь, застыв на полуслове, смотрел на него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подумал. Нельзя просто так брать твои деньги, и раз уж я без дела, могу быть твоим любовником и одновременно телохранителем. — Шэнь Ижун, нервно глотая слюну, смотрел на Ци Яня, ожидая его реакции. — Я сказал свой рост и размеры, и официант помог мне купить костюм поблизости…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пытаясь сохранить спокойствие, поднял руку, чтобы остановить его, но Шэнь Ижун продолжал, всё больше волнуясь: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я могу быть твоим водителем…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глядя на него, не мог сдержать улыбку. Шэнь Ижун, несмотря на свой рост, излучал уверенность. Его черты лица были мягкими, но в уголках глаз сквозила острота. Ци Янь понимал, что как телохранитель он действительно был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из первоначальной стрижки шерсти с украшениями в виде пчёл, инкрустированных синими бриллиантами, белая рубашка из шёлкового поплина и галстук в клетку — всё это было новинкой от DIOR. Для Ци Яня такие траты были мелочью, но Шэнь Ижун, даже в дорогом костюме, выглядел немного неуместно. Неужели он решил начать тратить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покраснел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официанту не брать дешёвое, боялся, что не подойду…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сдержал смех и, указывая на серебряное украшение в виде пчелы на лацкане,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украшение стоит почти десять тысяч, так что ты не подвёл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 — Шэнь Ижун, не успевший посмотреть счёт, широко раскрыл глаза, услышав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http://bllate.org/book/15570/1385869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