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Наслаждение постепенно накапливалось, словно прилив, медленно наступающий, охватывая его со всех сторон. Уже снова затвердевший член в умелых и ловких руках Ци Яня получал поистине бережное обращение, а пальцы, массирующие и растирающие задний проход, вызывали сладостную и щекочущую волну удовольствия, от которой он едва сдерживал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проникновения оказалась не такой сильной, как ожидал Шэнь Ижун. Будучи бывшим спецназовцем, привыкшим терпеть боль и переносить всевозможные ранения, он уже давно считал страдание чем-то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Янь проявил невероятную заботу и внимание, доведя прелюдию до совершенства. Шэнь Ижун полностью расслабился, охотно поддаваясь его действиям. Единственное, что вызывало дискомфорт, — это размер члена Ци Яня, который был необычайно длинным и толстым. Первые моменты проникновения сопровождались жгучей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когда крупная головка члена начала тереться о чувствительную точку внутри, Шэнь Ижун невольно задрожал, прижимаясь лицом к холодной плитке, чтобы охладить пылающее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издать сладострастный стон, который мог бы выдать его состояние, он стиснул зубами серебристый край наручников, ощущая, как Ци Янь ритмично двигается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боль была сильнее, Шэнь Ижун смог бы вытерпеть. Но мастерство Ци Яня оказалось настолько велико, что волны удовольствия начали распространяться из глубины его тела. Даже кусая наручники, он не мог сдержать срывающихся стонов и тяжелого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постепенно утихла, и Шэнь Ижун начал презирать себя за то, насколько чувствительным оказалось его тело, словно оно было создано для того, чтобы его трахал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унизительность происходящего, наслаждение слой за слоем смывало его разум. Он не мог контролировать свои движения, непроизвольно двигая бедрами, активно втягивая в себя толстый член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невероятно заботливым и нежным, всегда учитывая ощущения партнера. Неудивительно, что многие молодые парни готовы были следовать за ним даже без денег. Однако сам Ци Янь не был человеком, склонным к долгим отношениям, и порой мог быть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Шэнь Ижун оказался неожиданно активным, перейдя от неопытности к полной отдаче. Прижавшись к стене и высоко подняв ягодицы, он интуитивно понял, как двигать бедрами, чтобы облегчить более глубокое проникновение.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«девять мелких и один глубокий толчок» была особенно изматывающей. Ци Янь хотел посмотреть, насколько Шэнь Ижун сможет раскрепоститься. Каждый раз он слегка касался входа, а затем резко вгонял член на максимальную глубину, ощущая, как стенки заднего прохода судорожно сжимаются, словно множество маленьких ртов обхватывают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быстрее… — слабо обернувшись, Шэнь Ижун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непроизвольно прикушенные, уже покраснели и опухли. Под мощными толчками Ци Яня его верхняя часть тела дрожала, и он мог только бессвязно стонать и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 жадностью схватил стройную талию Шэнь Ижуна, массируя мышцы живота и область между ног, ощущая, как его партнер дрожит от нарастающего удовольствия, приближаясь к пределу.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Шэнь Ижуна становились все громче, их концовка дрожала. Его глаза, лишенные фокуса, уставились на белую плитку перед ним, губы раскрылись в беззвучном крике. Наслаждение, исходящее из заднего прохода, достигло предела. Ци Янь стимулировал его член, ощущая, как тело партнера судорожно сжимается, балансируя на грани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толчок уже не был нежным. Каждое движение было резким и точным, направленным в самое чувствительное место. Шэнь Ижун больше не мог сдерживаться, и слезы потекли из его глаз, вызванные физиологической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падали на закованные в наручники руки, а громкие стоны превратились в рыдания. Услышав это, Ци Янь почувствовал, как что-то внутри него растаяло. Сделав несколько мощных толчков, он довел их обоих до пика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потеряв связь с реальностью, прижался к стене. Его зрение затуманилось, перед глазами плыл светящийся ореол. Удушающее наслаждение распространилось от заднего прохода к напряженному члену, а затем ударило в мозг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наслаждение было подобно огню, растапливающему снег на вершине горы. С грохотом что-то разбилось, смешалось и превратилось в поток весенней воды, затопив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так хорошо, господин Ци… — Шэнь Ижун, скованный наручниками, не мог ухватиться за гладкую плитку и мог только рыдать, продолжая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Оргазм, вызванный проникновением, длился долго. Когда Шэнь Ижун пришел в себя, он почувствовал влагу на своем лице. Он с удивлением осознал, что слезы появились из-за слишком сильного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без церемоний кончил внутрь Шэнь Ижуна. Вытащив член, он увидел следы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было приятно. Впервые он встретил настолько плотное, но при этом возбуждающее тело. Степень совместимости их тел оказалась неожиданно высокой. Но, подняв голову, Ци Янь увидел Шэнь Ижуна с широко раскрытыми глазами, полными недоумения. Его влажные глаза блестели, нос покраснел от слез, а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Он выглядел как невинная девушка, только что потерявшая девственность, испуганная и смущенная. Ци Янь не мог видеть, как кто-то плачет так сильно. Он хотел утешить потерявшегося Шэнь Ижуна, но тот лишь нахмурился, слегка напряг руку, и прочные наручники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собирается избить меня? — Ци Янь нервно сглотнул, невольно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Ижун лишь потряс запястьем, и осколки наручников посыпались на пол. Наслаждение покинуло его тело, и разум вернулся. Вытерев слезы, он медленно подошел к Ци Яню и обнял его, оставаясь полностью обнаженным.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крут… — без тени стеснения произнес Шэнь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плакал только из-за невероятного удовольствия. Это было не связано со стыдом или достоинством, просто его тело достигло такого пика наслаждения, что эмоции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тысяч юаней за ночь было недостаточно для одного раза. Ци Янь был бизнесменом и никогда в жизни не терпел убытков. Но то, что он не мог понять, — это внезапная страсть Шэнь 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они перекатились с дивана в гостиной на белый ковер, а затем на огромную кровать в спальне. Проснувшись, Ци Янь почувствовал сильную боль в пояснице. Ранним утром он даже подумал, что, возможно, это его использовали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освещал Шэнь Ижуна, который лежал, свернувшись калачиком в белых шелковых простынях. Его загорелая кожа блестела здоровым блеском, а короткие волосы на лбу были зачесаны назад, обнажая шрам, идущий от лба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обычно четкие и мужественные, из-за шрама выглядели еще более дикими. Однако длинные ресницы, подсвеченные светом, создавали нежный ореол. Ци Янь невольно вспомнил, как прошлой ночью, во время их бешеного ритма, глаза Шэнь Ижуна казались округлыми и влажными, полными звезд, без намека на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Шэнь Ижун на руках, как принцессу, перенес его из гостиной в спальню, Ци Янь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тридцать пять лет, он никогда не сталкивался с настолько интенсивным и возбуждающим сексом. От доминирования до подчинения, от активного участия до полного поглощения… Ци Янь чувствовал, что его репутация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возраст берет свое, и он уже не может сравниться с молодыми парнями. Потирая поясницу, он пошевелился. Опустив взгляд, он увидел, что Шэнь Ижун уже открыл глаза, но выглядел пустым и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Ци Янь притворно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выглядел таким беззащитным и милым, хотя он видел множество красивых мужчин. Но тот, кто ночью был столь агрессивным, а утром выглядел так покорно, встречался ему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лица всегда вызывают интерес. Ци Янь поднял руку, чтобы погладить прядь волос на виске Шэнь Ижуна, словно лаская послушного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перевел деньги на твой счет. Учитывая твои старания, сумма утроилась.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только что проснулся, чувствуя, будто его кости рассыпались. Он размышлял, почему секс оказался утомительнее полевых тренировок. Но, услышав слова Ци Яня, он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http://bllate.org/book/15570/1385852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