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короткого телефонного разговора, Ци Янь ясно дал понять: он хочет, чтобы Шэнь Ижун стал его человеком, но не в качестве охранника в клубе, а как любовник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Сюжун, слегка нервничая, объяснила, что тот недавно уволился из армии и, возможно, не согласится на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нуждается в деньгах? Скажи ему, что за одну ночь он получит 20 000. Если согласится, пусть возьмет мою черную карту отеля. Если нет, пусть ищет работу в другом месте, — раздраженно сказал Ци Янь, только что проснувшийся и уже не в настроении. Услышав, что тот может отказаться, он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Ци. Я все устрою. Вам… вам не о чем беспокоиться, — почти со слезами на глазах ответила Фан Сюжун. Она хотела сделать доброе дело, но теперь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После того как она вчера вечером вызвала Ци Яня, она сунула Шэнь Ижуну банковскую карту, быстро сообщила пароль и сумму, а затем выпроводила его из комнаты, не успев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зазвонил телефон. Увидев номер Шэнь Ижуна, сердце Фан Сюжун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прости за вчерашнее. Я снял деньги с карты, чтобы оплатить лечение моей сестры. Я должен сегодня вечером прийти на работу? — с напряжением спросил Шэнь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Сюжун на другом конце провода была еще более напряжена. Но как она могла бы стать менеджером зала, если бы не умела быстро справляться с делами? С дрожью в голосе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обидел высшее руководство…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нахмурился. Вчера вечером его просто долго трогали, он даже не сказал ни слова. Как он мог кого-то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обратил на тебя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лет, проведенные в армии, окруженный настоящими мужчинами, Шэнь Ижун знал кое-что о мужских отношениях. Теперь он понял, что имела в виду Фан Сюжун, говоря, что его «приметили».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20 000 за ночь. Разве ты не нуждаешься в деньгах? Господин Ци щедр и заботлив, тебе будет выгодно быть с ним… — почти рыдая, Фан Сюжун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Шэнь, господин Ци сказал, что либо ты будешь с ним, либо уйдешь. Сестра хотела бы помочь тебе,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согласен! — Шэнь Ижун сидел на скамейке в больнице, окруженный знакомым запахом дезинфицирующих средств. Детские палаты всегда были шумнее. Его острый слух улавливал смех его сестры, игравшей с соседкой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 за ночь — для обычного человека это была астрономическая сумма. Шэнь Ижун сквозь стекло увидел, как уголки губ его сестры поднялись в улыбке. Его сердце сжалось,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согласен. Какая может быть гордость у бедняка? Не говоря уже о том, чтобы быть любовником, Шэнь Ижун согласился бы на что угодно, даже на самое 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номера Шэнь Ижун почувствовал напряжение. Он нервно огляделся. Отель был роскошно оформлен, даже коридоры дышали богатством. Сопровождающий его служащий с улыбкой провел картой, и дверь с легким звонком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осторожно вошел и понял, что это не стандартный номер бюджетного отеля. Это был не просто люкс, а настоящий отельный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 за ним. Шэнь Ижун нервно сглотнул, его горло пересохло. Пройдя через гостиную с белым ковром, он услышал звук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знал, что ему предстоит. Но в последний момент он успокоился. Независимо от того, кто откроет дверь — лысый мужчина средних лет или толстый, жирный босс, он сможет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по выживанию он ел даже гнилых крыс. Что уж говорить о том, чтобы быть изнасилованным в постели. Что тут может быть отвратительного? Он мужчина, какая ему разница до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ванной Шэнь Ижун снял обувь и куртку, расстегнув пуговицы одну за другой. Звук воды внезапно прекратился, словно человек внутри знал, что он уже у двери,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вздрогнул. Голос звучал приятно, с легким магнетизмом. В тот вечер вокруг было слишком шумно, и он был слишком пьян, чтобы разобрать, что говорил господин Ци, прижавшись к нему. Тогда он лишь 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брюки, оставив их за дверью, и вошел в ванную в одних трусах. Ванная оказалась еще более впечатляющей, размером с его собственную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звук голоса и увидел высокого мужчину, стоящего к нему спиной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— тихо позвал Шэнь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Шэнь… — Ци Янь обернулся, весь в пене. Белая пена с ароматом розы создавала атмосферу интимности, густую и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представлял себе тысячи вариантов внешности того, кто его «приметил». Но он никак не ожидал, что это будет высокий,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покрытый пеной, он не выглядел смешным. Его черты лица были четкими и выразительными, с ярко выраженными скулами, освещенными сверху светом, делая его похожим на метиса. Хотя он был высоким, его тело было довольно стройным, а под пеной уже виднелся слегка возбужденный член длиной не менее 17–18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Ци Янь смыл пену с себя теплой водой. Взглянув на Шэнь Ижуна, он увидел, что тот уже разделся до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мускулистый пресс блестел под светом. Вчера, в пьяном угаре, он не заметил, но теперь, когда тот был полностью обнажен, он увидел, что его руки и ноги были такими же мощными и пропорциональными, как у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мойся вместе со мной, — Ци Янь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очнувшись, растерянно почесал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помылся перед приходом…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— Ци Янь, уже почти готовый насладиться добычей, увидел, как тот робко и застенчиво стоит, и его возбуждение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 с полки бутылку массажного масла, открыл ее и подошел к Шэнь Ижуну под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светом кожа Шэнь Ижуна, обычно смуглая, казалась слегка бледной. Его слегка длинные волосы Ци Янь откинул назад,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не привык, чтобы кто-то держал его за подбородок, и невольно нахмурился. От виска до уха тянулся неясный шрам, оставшийся после того, как три года назад в Мьянме его ударили отравленным ножом. Тогда рану не обработали вовремя, и шрам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для солдата — это своего рода награда, но в данной ситуации Шэнь Ижун боялся, что его лицо с дефектом вызовет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теплый язык коснулся его шрама. Шэнь Ижун не успел ничего сказать, как Ци Янь начал медленно облизывать контуры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проверить твое досье. Знаю только, что тебя уволили из армии. Дальше даже полиция не смогла ничего выяснить. Где ты служил? Так загадочно, — Ци Янь, продолжая целовать шрам, добрался до мочки уха и начал слегка покусывать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Ци. Это секрет… — Шэнь Ижун не мог выдержать такого раздражающего флирта. Его лицо уже покраснело. Хотя сознание было затуманено,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секретов, тем соблазнительнее, — Ци Янь сильно укусил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сжав зубы, молча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уже не было просто игрой. Ци Янь, скользя по щеке Шэнь Ижуна, крепко поцеловал его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никогда не знал, что такое страсть. Его единственный роман был в средней школе, но тогда, в юности, у него не хватило смелости даже на поцелуй в щеку. Его чувства были туманными, а тело — неуклюжим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язык Ци Яня коснулся его губ, мягкий и влажный, проник внутрь, касаясь его языка,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