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поднялась с места и направилась на кухню, чтобы налить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ночь была нарушена лишь едва слышным стрекотанием неизвестных насекомых за окном. Закрыв полуоткрытую створку, которую днём оставляли для проветривания, она погрузила комнату в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прихожей донесся звук снимаемых туфель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Юй загорелись, и, отставив стакан, она поспешила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поздоровалась, но Цзи Яохуань явно вздрогнула от неожиданности. В последние дни она была поглощена сложным проектом на работе, и, несмотря на редкий перерыв, не ожидала, что Цзи Юй ещё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слегка испуганное выражение лица, Цзи Юй едва сдержала улыбку,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напугала? — спросила она,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Цзи Яохуань.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Юй тут же подбежала к ней, испугав её, а затем с невинным видом смотрела на неё, в голове у неё мгновенно всплыло лицо той самоедской собаки из дома Хэ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она потерла виски и направилась вглубь квартиры. Должно быть, она слишком устала, раз сравнила эту милую девушку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произнесла Цзи Юй, стоя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ответила Цзи Яохуань.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держа в руке сумку с ноутбуком, она направилась прямиком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она явно собиралась продолжать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постояла на месте несколько мгновений, затем вернулась в свою комнату. Собираясь лечь спать, она вдруг села за письменный стол и достала домашнее задание, решив закончить его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Цзи Яохуань продолжала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чувствовала себя удивительно комфортно, зная, что они рядом, даже если не видят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и, когда Цзи Юй добралась до последних страниц задания, её запястье начало болеть, и она не могла больше писать. Она остановилась, взглянула на часы: 4:30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окна уже доносилось щебетание птиц, и скоро должен был наступить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потянулась, собираясь лечь спать, но почувствовала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ступая, она направилась на кухню, чтобы забрать стакан. Выйдя из комнаты, она заметила, что дверь кабинета по-прежнему закрыта — Цзи Яохуань всё ещё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 горячей воды, Цзи Юй почувствовала, как усталость от бессонной ночи немного отступила. Взяв стакан, она немного подумала и налила воды для Цзи Яохуань.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три раза в дверь, она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оторвала взгляд от экрана компьютера и, увидев Цзи Юй с водой, машинально посмотрела на часы в правом верхнем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спишь? — мягко спросила она. — Завтра… вернее, через несколько часов тебе в школу.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 мгновение замялась, удивлённая, что та помнит о её первом дне в новой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уснуть, — ответила она, осторожно ставя стакан с водой на стол. — Ты ещё не закончила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размышляла, как бы мягко предложить 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знала, что лучше не мешать ей работать, но даже в этот короткий ночной момент она чувствовала, как сильно та устала. Работать в таком состоянии до утра действительно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вода? Я не пью на ночь, это может вызвать отёки, — сказала Цзи Яохуань. — Можешь принести мне бутылку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улыбнулась, ведь алкоголь помогал ей расслабиться, когда она уставала.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любую из винного шкафа и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не вызывает отёков?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стакан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Цзи Яохуань поблагодарила её и, протянув руку за бокалом, наконец оторвала взгляд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 пить алкоголь, это вредно для сердца, — объяснила Цзи Юй. — Молоко так же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Яохуань слегка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сама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твёрдо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взяла она стакан и сделала глоток. Сколько лет она не пила молока? Знакомый, но далёкий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молча наблюдала за ней,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вкус молока наполнил её рот, и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Цзи Юй,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меня будут дела, и я не смогу отпраздновать твой первый день в новой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всё ещё думала, как бы уговорить её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начала Цзи Яохуань.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что-то вроде пожелания счастливого последнего года в школе, но, увидев серьёзное выражение на лице Цзи Юй, изменила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…Чтобы ты заняла первое место и всех обошла?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Яохуань ушла на работу раньше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держа в руках чемодан, вышла и увидела сверкающий чёрный Mercedes SV, который остановился неподалёку. Она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из машины вышла молодая женщина, которая подошла, чтобы помочь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верно? — улыбнулась женщина с короткой стрижкой, открывая багажник. — Меня зовут Чжан Цяньвэнь, я ассистентка Цзи Яохуань. Можешь звать меня Сяо Чжан… это все твои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ожидала, что кто-то приедет проводить её, и, когда чемодан забрали, поспешила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сначала отвели в общежитие, где она получила ключ, школьную форму и студенческий билет. Затем она поговорила с директором, и, прежде чем она успела опомниться, прошло два урока, и её привели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только закончился, и ученики ещё не успели выйти из-за парт.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у нас новый ученик, — объявил учитель. — Пожалуйста, представься.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любопытством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слышал о переводе в такое время, да ещё и сразу в их класс A. Это либо связи, либо выдающиеся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Юй, — просто сказала она, заметив единственную свободную парту. — Я сяду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кивнул, и Цзи Юй, не дожидаясь аплодисментов, направилась к парте, села и достала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дала учителю возможности представить её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вернулись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каждая минута была на вес золота, и никто не хотел тратить время на любопытство, даже к новой ученице.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следующем уроке физики был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длиннее, чем в предыдущих экзаменах, вопросы сложнее, и в конце был дополнительный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раньше не сталкивалась с такими заданиями и решала их с трудом, даже перепроверила свои расчёты. Заполнив почти весь черновик, она наконец нашла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вздохнула, как раз в тот момент, когда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попадание во время принесло ей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сбора работ класс наполнился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дополнительный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сложно, я даже не успел закончить основную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Цзи Юй спрашивала соседа о правильном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B или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чувствуя себя уверенно,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C? — Чэнь Цзыянь сомневалась. — Но C выглядит неправильно, я сразу его исключила.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парню на последней парте, который спал: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какой у тебя ответ на последний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Яня толкнули, он лениво потянулся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взглянул на Цзи Юй, которая дала такой же ответ,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он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Новенькая, пришла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переводятся?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любопытством смотрел на неё, но Цзи Юй, не проявляя интереса, отвернулась и продолжила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чувствовала себя уверенно, решив все вопросы, включая дополнительный, и ожидала, что займёт первое место. Но когда результаты объявили, она оказалась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вопрос, хотя и был с выбором ответа, засчитали как ошибку. Да и в основной части она допустила две ошибки, так что даже без дополнительного балла она уступила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было много экзаменов, и Цзи Юй либо занимала первое, либо второе место. В классе её тихо называли «гением-переводчицей».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результаты английского, она подсчитала общий балл и почувствовала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место.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