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опустила ресницы, и её последние слова остались неуслышанными, растворившись в тишине. Она откинулась назад, словно обессиленная,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могла оторвать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опьянела? — Хэ Пин, заметив это, слегка подтолкнула её, недовольно пробормотала. — На встречах пьёшь, после встреч радуешься и снова пьёшь. Ты что, считаешь свой желудок сделанным из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будучи пьяной, становилась сонной, а из-за обезвоживания, закрыв глаза на мгновение, снова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она открыла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протянула бутылку воды с переднего сиденья, открыла крышку и хотела подать ей, но затем передумала, решив напоить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Цзи Яохуань взяла бутылку, выглядела вполне трезвой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пьяна, чтобы не справиться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наблюдала, как она запрокинула голову и жадно пила, опустошив почти половину бутылки за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Яохуань закрутила крышку, она вдруг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пристегнула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Пин, сидящая за рулём, рассмеялась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Когда она пьяна, становится капризной и своенравной. Обычно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 мягко улыбнулась, наклонилась и пристегнула ремень безопасности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она явно почувствовала приятный аромат духов, смешанный с запахом алкоголя. Запах был изысканным, не вульгарным, вероятно, благодаря самой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капризный? — холодно спросила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— Хэ Пин быстро признала свою вину. — Конечно, я. Как это может быть наша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фыркнула, закрыла глаза и снова откинулась назад,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видимо, найдя позу неудобной, она подвинулась ближе к Цзи Юй, взяла её руку и естественно положила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немного удивлена такой близостью, но тут же подвинулась,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Цзи Юй могла разглядеть слегка размазавшийся макияж у уголков её глаз. Даже в таком виде её аристократическая манера держаться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была ровесницей Хэ Пин, то ей должно было быть около тридцати двух лет. Однако возраст совершенно не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время от времени подскакивала на неровностях, и голова Цзи Яохуань иногда соскальзывала вниз. Цзи Юй поднимала её рукой, аккуратно возвращая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похоже, нашла в тебе родственную душу, — с удивлением заметила Хэ Пин, глядя в зеркало заднего вида. — Обычно наша великая Цзи держит дистанцию, а в пьяном виде становится ещё более капризной. Если кто-то ей не нравится, она начинает злиться, если тот приближается ближе чем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много тех, кто ей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— Хэ Пин скривила лицо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и вскоре въехала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они оказались среди роскошных особняков. Цзи Яохуань и Хэ Пин были лучшими подругами с самого детства, и после возвращения в страну решили купить дома рядом друг с другом в любимом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помогла Цзи Яохуань выйти из машины, обняв её за талию, и та без сопротивления следовала за ней. Цзи Яохуань была немного выше, и опираться на неё было удобнее, чем на низкорослую Хэ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Хэ Пин хотела попросить её взять чемодан из багажника, но, увидев это, передумала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 её внутрь. Дверь с электронным замком, просто приложи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Хэ Пин сняла с Цзи Яохуань макияж, отправила её в ванную и поспешила домой. Ей предстояло улететь в Великобританию на следующий день, а вещи до сих пор не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ней, — напоследок попросила она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проводила её и, повернувшись, услышала звук открывающейся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 любой комнате, — сказала Цзи Яохуань, обращаясь к ней, как к ребёнку. — Не шуми.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видя, что она собирается уйти спать, быстро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волосы ещё мокрые. Может, высушим их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не повернулась, только вздохнула и с ноткой жалобы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Цзи Юй поспешила за феном. — Это быстро. Спать с мокрыми волосами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молча стояла, пока Цзи Юй не вернулась с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уговорила её сесть на диван, подключила фен и начала сушить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и лёгкие прикосновения пальцев к коже головы были невероятно приятны. Цзи Юй действовала настолько нежно, что Цзи Яохуань почти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 выключила фен и отсоединила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Можете идти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обращаешься ко мне на «вы», — Цзи Яохуань не сдвинулась с места, повернулась к ней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кажусь тебе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немного растерялась, собираясь изменить тон, но, хотя она с лёгкостью называла Хэ Пин «сестрой», с Цзи Яохуань это почему-то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потянула её за руку, чтобы та села рядом, и, казалось, совсем забыла о сне.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опустив глаза,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носишь фамилию Цзи. Стань моей приёмной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она улыбнулась, наклонила голову, и её длинные чёрные волосы мягко упали на плечо, несколько прядей коснулись лица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приблизилась, словно собираясь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прямо, не отстраняясь, даже бровью не повёд.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разочарованная её спокойствием, отвела взгляд и увидела сумку на диване. Она потянулась за ней, достала кошелёк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Хэ Пин даёт тебе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 раздражением достала золотую кредитную карту и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используй эту карту. Можно снимать наличные, лимит,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мозг, затуманенный алкоголем, не мог вспомнить точную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трать, а если понадобится крупная сумма,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взглянула на карту и хотела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махнула рукой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лёгкой улыбкой наблюдала за её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Яохуань открыла глаза, проснувшись на знакомой подушке. Повернув голову, она увидела, что плотные серые шторы полностью блокируют свет, и в комнате было слишком темно, чтобы определить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потереть виски, и с удивлением обнаружила, что не испытывает никакого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вежливо постучали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села. Обычно уборщица заменяла стук громким звуком пылесоса. Почему сегодня она так 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вошла и увидела, что та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Яохуань встала, её стройные ноги на мгновение обнажились, но длинная ночная рубашка быстро скрыла их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надев тапочки, посмотрела на неё и, нахмурившись, через несколько секунд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девушка, которую Хэ Пин вчера попросила привести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застенчивой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молча посмотрела на неё, затем опустила глаза, скрывая выражение глубокого сожаления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подобрать себе такую живую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одиночество, не любила приводить друзей домой, не говоря уже о том, чтобы внезапно позволить незнакомой девушке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бей улыбающегося. Цзи Яохуань улыбнулась в ответ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вспомнила о вчерашнем обещании и решила устроить её перевод в школу и оформление временного обучения, чтобы к вечеру она могла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