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держала в руке наручники, уголки её губ приподнялись в улыбке. Ей очень хотелось приковать Ян Нин к стулу возле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сверкнула глазами и неожиданно сама поднесла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её инициатива застала Цзи Юй врасплох, и та, не раздумывая, наклонилась вперёд, отвечая на поцелуй, наслаждаясь редкой страстностью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разошлись лишь на несколько секунд, чтобы снова слиться в поцелуе, который казался нескончаемым…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в руке Цзи Юй были сжаты не слишком крепко. Ян Нин, пользуясь моментом, тихонько выхватила их и за считанные мгновения освободила одну из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запястье Цзи Юй, она быстро защёлкнула наручники на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 мгновение оцепенела, опустив взгляд на свои скованные вместе руки, а затем, осознав происходящее, рассмеялась, подняв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…Стимул.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слегка сжала губы и, услышав это, добавила вторую наручницу, как она сама и планировала, сковав руки Цзи Юй за спиной и привязав её к стулу. Подражая манере Цзи Юй, она наклонилась ближе, сжав мягкую кожу на её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весело?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 сопротивляясь, позволила себя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смотрела на Ян Нин, её ясные глаза сверкали едва уловимыми искорками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таким, что поцелуй мог последовать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опустив взгляд на лицо Цзи Юй, взяла её за подбородок и поцеловала, её язык мягко проник в рот, запутываясь в поцелуе. Цзи Юй покорно подняла лицо, отвечая на поцелуй, меняя угол каждый раз, углубляя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тихо звенели, соприкасаясь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была привязана к стулу руками самой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слегка запыхалась, её глаза потемнели, а рука скользнула под край одежды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нежной кожи на талии, желая двигаться как вверх, так и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раздались шумные голоса студентов, входящих в актовый зал, смех и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осознав ситуацию, мгновенно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…Ведь они всё ещё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быстро освободив Цзи Юй из наручников,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безрассудствует? — Цзи Юй с лёгкой грустью в глазах посмотрела на неё. — Я всего лишь хотела пошутить, но… оказывается, учитель Ян любит такие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на всё, чтобы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Ян Нин покраснели, её глаза блестели от влаги, и она сердито взглянула на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отвернулась, больше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сидя на стуле, не спешила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с парой наручников, взятых у театрального кружка, и смеялась, не в силах остановиться. Как же она стеснительна… просто невероятно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смех её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выступления кружка Цзи Юй отправилась искать Ян Нин, но обнаружила, что та уже уехала домой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солнце медленно опускалось за горизонт, окрашивая небо в огненные оттенки, а облака — в невероятно яркие цвета. На дорогах машины то и дело останавливались и трогались с места, сигналя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шла по улице, её высокий хвост, завязанный утром, теперь растрепался, а волосы на макушке казались пушистыми в свете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неё тянулась длинной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разозлила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придётся идти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надула губы, стараясь придумать, как успокоить Ян Нин, когда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супермаркета, она внезапно решила зайти внутрь, но, обойдя все отделы, не нашла ничего интересного, что могло бы поднять настроение жене. С опущенной головой она вышла и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заметила фруктовый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Ян Нин проехала немного вперёд и остановилась у обочины, ожидая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немало времени, а та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знала, что у Цзи Юй не было с собой кошелька, и она не могла заплатить за автобус. Друзей, которые могли бы подвезти, у неё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разозлилась и пошла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Ян Нин поняла, что сама виновата в сегодняшнем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оставить Цзи Юй в школе одну и заставить её идти домой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Нин сжалось от раскаяния, и она быстро развернула машину, чтобы вернуться и найти её. В голове она уже обдумывала, как успокоить Цзи Юй, если та окажется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проехала под мостом, Ян Нин заметила Цзи Юй, идущую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несла в руках два прозрачных пакета, в которых лежали большие дурианы.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шла по мосту, а затем весело пробежала несколько шагов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освещено оранжевым светом заката, а на губах играла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беспечной и очень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нажала на клаксон, и, когда Цзи Юй обернулась, продолжила движение, остановившись перед ней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подбежала, открыла дверь и села в машину, пристегнув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Ян Нин два пакета с дурианами и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это! Ты ведь вчера говорила, что хочешь попробовать пиццу с дурианом. Я уже изучила рецепт, приготовлю тебе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сказала, что пицца с дурианом — это интересная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Дуриан — мой самый нелюбимый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открыла рот, на мгновение замолчала, а затем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и ладно, я сама съем оба дуриана, а их кожуру высушу и буду на ней стоять на коленях, чтобы тебя повеселить.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Цзи Юй, обнимая два дуриана, слегка подняла подбородок. — Лишь бы иметь возможность обнимать жену перед сном, я на всё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ночь Цзи Юй так и не удалось обнять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проголодалась и, не подумав, открыла дуриан для ночного перекуса. Запах был настолько сильным, что даже небольшой кусочек пропитал её волосы и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не вынося этого аромата, закрыла дверь спальни и ушла спать в кабинет с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полная сожаления, царапала дверь, клянясь больше никогда не есть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Лю Сяоси, ничего не подозревая, принесла из пункта выдачи посылок коробку, радостно думая, что это что-то из её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её, она обнаружила внутри большой колючий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В последнем эпилоге я напишу несколько самых ожидаемых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хотела написать роман о студентке и учительнице, но профессор Тун оказался слишком властным, поэтому появилась Ян 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я не буду писать о студентах и учителях.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определяет, что вероятность краха мира равна нулю, она ускоряет и отдаляет восприятие времени для Цзи Юй. Мир остаётся прежним, дни идут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открывает глаза и возвращается в темноту, это похоже на пробуждение от сна, и кажется, что прошло всего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система создаёт психологическую дистанцию, превращая пережитые события в нечто, напоминающее сюжет книги, знакомый, но уже не столь 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обычно, сообщает о следующем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Антагонистку зовут Цзи Яохуань.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 раньше, — Цзи Юй, потирая виски, вспомнила слова, которые, казалось, слышала восемь жизней назад, — что искусственный интеллект не может появляться по желанию, но я могу вызвать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вы ни разу меня не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это не нужно, — Цзи Юй небрежно ответила. — И мне лень спрашивать, для чего ты вообще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любезно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могу составить вам компанию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 счастью, я никогда не надеялась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мире ты сообщаешь мне только имя? Неужели я получаю всё меньше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Вы очень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уме, — Цзи Юй опустила длинные ресницы. — Я это чувствую. Я часто не могу понять, кто я — Цзи Юй или Цзи Юй, и даже не помню, кто такая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будущем я и правда забуду,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мире Цзи Юй точно знала, что она — Цзи Юй, как человек видит свой нос, хотя в повседневной жизни он часто остаётся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«Цзи Юй» стала похожа на сон. Все воспоминания остались, но они больше не казались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интеллект, с милым электронным смайликом,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как вы можете гарантировать, что я выполню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перенёс Цзи Юй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