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раньше не ездил на такой, — мужчина, увидев ключи в её руке,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твоя машина, сестрёнка, ты хорошо водишь, такая умная…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была польщена до небес. Она отмахнулась,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запомнил, как выключать дворники? Я поехала.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сестрёнка!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всё это время стояла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сели в машину, она сначала похвалила Цзи Юй за помощь, но затем, колеблясь,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раз, если рядом никого нет, не помогай.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ожидала, что Цзи Юй возразит.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помогать другим и быть доброй — это то, чему учитель должен 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с улыбкой выехала с парковки,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тот парень был похож на моего отца, такой же прямолинейный и грубый, но добродушный, я не смогла удержаться.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сразу переключила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отец похож на него?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не видела? О, да, мой отец стыдится моих оценок и никогда не приходил на родительские собрания, — Цзи Юй надула губы, но быстро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будет возможность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Ян Нин привычно включила телевизор на новостной канал, такой же, как у бабушки Цзи Юй. Она также налила себе стакан воды и, держа его в руке, смотрела телевизор, что тоже было похоже на привычку её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почему-то рассмешило Цзи Юй, и она сидела на диване, смеясь целых пять минут, глядя на озадаченную Ян Нин: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просто мне тоже нравится смотреть эти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подумала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поиграть на компьютере?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Юй подвинулась ближе к ней, откинулась на спинку дивана, закрыла глаза, как будто отдыхая,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смотреть телевизор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взяла её руку и стала нежно поглаживать.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…Смотрим телевизор, — Ян Нин с улыбкой сдалась: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смотри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 мгновение забыла, что нужно отнять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Новости шли с шести до 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закрыла глаза и незаметно уснула, проснувшись, всё ещё держа её руку. Телевизор был уже выключен, Ян Нин, увидев, что она открыла глаза, не удержалась и ущипнула её за щёку: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соня? Тебя не разбудишь.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— голос Цзи Юй был слегка хриплым от сна: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звала меня, если бы позвала, я бы точно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…Звала, — тихо сказала Ян Нин, сменив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иди в комнату, возьми сменную одежду и сначала прими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взяла заранее приготовленную сумку, в которой были аккуратно упакованные в прозрачные пакеты все необходимые вещи, включая миниатюры шампуня и кондиционера.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увидев, что она достаёт,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собиралась в путешествие?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Цзи Юй улыбнулась, но не ответила, быстро найдя большой прозрачный пакет с пижамой: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какая лучше?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открыла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несколько пижам, все из хлопка с лёгкими узорами, на груди были вышиты маленькие мультяшные персонажи, выглядывающие из-за пуговиц, похоже, все из одной коллекции.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Нин, увидев, что это все пижамы,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нет ночной рубашки?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на мгновение замялась, с редкой долей смущения отвернулась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плохо сплю.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надеть ночную рубашку, то к утру подол может оказаться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Цзи Юй решила, что ночные рубашки ей не подходят.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нравится, когда я в ночной рубашке?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Нет… просто раньше ты, кажется, носила.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Цзи Юй вспомнила и улыбнулась, взяв сменную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военной подготовки было таким весёлым.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сегодня просто нормально поспим.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прошлым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собиралась уйти спать в кабинет, но её остановила фраза о нормальном сне. Она опустила ресницы, помолчала и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работать, боюсь, что помешаю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ничего не сказала, взяв все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пойду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действительно собиралась работать в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Школьные учебники для каникул не имели ответов, поэтому учителя обычно не проверяли их, максимум — смотрели, выполнены ли задания. Только Ян Нин была другой, она сама писала ответы.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Юй, подперев щёку, тихо сидела рядом, наблюдая за её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ей стало немного скучно, и она не хотела играть в телефоне. Тогда она взяла лист бумаги из принтера, нашла карандаш и, лёжа на столе, начала рисовать, продолжая быть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становилась всё тише, тонкий месяц медленно двигался среди облаков, но его золотистый свет оставался неизменным.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наконец закончила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взяла папку из шкафа за спиной Цзи Юй и положила туда ответы. Опустив глаза, она взглянула на рисунок, который та рисовала полдня, и случайно похвалила: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Милый мишка.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остановила карандаш, подняла глаза и молча посмотрела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замешкалась и неуверенно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милый, только уши немного длинные.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 кролик.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рисунке были тонкие линии, персонаж был искривлён, но было видно, что рисующий действительно не обладал мастерством, его уровень был на уровне ребёнка из средней группы детского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смотрела с другой стороны, не разглядела.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повернула рисунок и внимательно посмотрела на него несколько секунд, прищурив глаза, но не смогла солгать: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рисунок… ничего, у тебя огромный потенциал для улучшения.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упёрлась подбородком в руку, лёжа на столе, и с усталостью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детстве мне сказали, что высший уровень рисования — это уровень внешности твоего партнёра, мне так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ложь, — Ян Нин улыбнулась и не удержалась, погладила её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тоже думаю, что это не может быть правдой, — Цзи Юй посмотрела на неё, глаза сияли от смеха: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кивнула, делая вид, что спокойна, и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всем своим видом показывала, что готова быть с ней сколько угодно, и Ян Нин не могла использовать отговорку «боюсь помешать тебе спать», только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спать?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ты пойдёшь спать? — Цзи Юй повторила её слова, но не в шутку, 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я могу спать в кабинете, иначе… как я усну?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 Ян Нин закрыла ноутбук, опустила глаза и отключила зарядку: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спать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поняла, что она сдалась, глаза её загорелись, и она, притворившись послушной, встала и пошла с ней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было только одно одеяло.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открыла шкаф, быстро достала ещё одно одеяло и положила его на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Цзи Юй с лёгким разочарованием легла в кровать, с надеждой укрылась одеялом, закрыла глаза, и тут же почувствовала, как Ян Нин легла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было около десяти сантиметров.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больше не говорила.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думала, что после выключения света Ян Нин что-то скажет, она ведь почти навязалась спать рядом, чувствуя атмосферу, она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сколько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 не ворочалась, она даже не пошевелила пальцем, лёжа с открытыми глазами и глядя в плоский потолок. Она знала, что Ян Нин рядом тоже ещё не спала.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лежали рядом, каждый думал о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Цзи Юй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спится?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Цзи Юй подумала, что Ян Нин не ответит, и с досадой закрыла глаза, собираясь уснуть. Но Ян Нин вдруг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о чём мы сейчас думаем.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Нин повернулась к ней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мягким, слегка хриплым, и Цзи Юй на мгновение замерла, почувствовав, как её кости и сердце дрогнули. Она тут же сделала вид, что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 желание…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http://bllate.org/book/15569/1386097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