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спешила за рулём, вовремя нажала на тормоз и, плавно поворачивая руль, проехала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они что, с ума сошли?..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Нин услышала отдалённый звук удара и, подумав, что Цзи Юй попала в аварию,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столкновение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столкновение. Кто-то проехал на красный свет и врезался в электрический велосипед, который тоже проехал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Ян Нин замялась, но, не теряя времени, схватила кошелёк и ключи, положила их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том перекрёстке? Я сейчас приеду. Припаркуйся и вызови полицию, дождись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наконец сообразила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я врезалась…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уже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отвлеклась, чтобы припарковаться и перезвонить, но рефлекторно свернула на правую полосу. Светофор как раз сменился на зелёный, и ей пришлось проехать немного дальше, чтобы найти место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услышала она, как только звонок был принят, что Ян Нин уже вышла из дома,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я врезалась. Это была машина рядом со мной, я просто проезжала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замедлила шаг, явно облегчённо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беспорядок, — не возразила Цзи Юй, а радостно пробормотала, затем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переживаешь? А за две минуты уже вышла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собиралась? — Цзи Юй, привычно кружа, поехала обратно к ней,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несчастного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очень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Ян Нин, которая шла, разговаривая по телефону. Машина свернула на следующем перекрёстке, ускорилась, подъехала к ней, и Цзи Юй, опустив окно, нажала на клаксон: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повернула голову, посмотрела на неё, махнула рукой и молча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увидев, что она собирается идти к автобусной остановке, тоже немного растерялась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Проехай немного вперёд, — Ян 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немного, и Цзи Юй медленно проехала вперёд. Остановившись через двадцать метров после остановки, Ян Нин открыла дверь и села на пассажирское сиденье. Она не привыкла к этому и, опустив голову, пристегнула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повернулась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собираешься? — Ян Нин перевела взгляд, задав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радостно рассмеялась,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конкретного места, куда я хочу поехать. Я просто кружу здесь, чтобы подвезти тебя и потренироваться в парковке одной рукой, чтобы впечатлить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смеха, но всё же в нём чувствовалась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Нин, которая ничего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была одинока уже более тридцати лет, никогда не встречала того, кто бы тронул её сердце, и никогда не считала себя достойной партнёршей. Она не ждала, поэтому и не разочаровывалась, живя в спокойствии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Юй нарушило этот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испытывала ожидание, тревогу, радость… и страх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глаза и едва слышно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супермаркет, я хочу купить продукты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перец? — Цзи Юй ранее говорила, что паста с чёрным перцем будет очень вкусной, и Ян Нин сказала, что купит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чёрный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плавно ведя машину. Она, как опытный водитель, держала руль одной рукой, опираясь на сиденье, но скорость была совсем не высокой, она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удержалась и похвалила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осмотрела Цзи Юй. Они не виделись некоторое время, и та, занимаясь вождением под солнцем, немного загорела. Не знаю, было ли это иллюзией, но она казалась немного похудевшей, но очень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такая молодая девушка водит этот почти серый внедорожник Honda, Ян Нин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знают, что ты взяла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долей безнадёжности и дерзости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машина, я могу взять её, когда захочу. Когда я перееду жить в общежитие, машина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я ещё хочу куриные крылышки, — вспомнила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маринованные крылышки? Или мы можем купить их и замариновать сами, успеем ли мы их запечь?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сначала ответила, а потом поняла, что это было молчаливое согласие пойти с ней в супермаркет и потом пригласить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осознав, что подсознательно хотела оставить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продуктов в супермаркете они спустились на эскалаторе, и через стекло увидели, что небо, ещё недавно светлое, уже полностью потемнело. Зажглись оранжевые фонари, и проезжающие машины включили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две большие сумки продуктов, на что ушло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у неё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руки свободны,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потянулась к сумке в её левой руке, где были замороженные продукты и мясо, самое тяжелое: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сумку у Ян Нин. Та молча позволила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спросила, чем она занималась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забавные истории, произошедшие во время уроков вождения, её слова были интересны, и в ней не было и тени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немного отвлеклась, но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парковке, Ян Нин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позвонишь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позвоню маме с папой, — Цзи Юй порылась в сумке, наконец нашла телефон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сказать им, что сегодня не буду дома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кивнула,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Ладно,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щёки и с досадой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уехали в отпуск,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забыла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придётся спать в машине, — Цзи Юй опустила голову, с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есть смена одежды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голову, надув щёки, затем подняла глаза и меланхолично посмотрела на неё. Их взгляды встретились, и она снова отвернулась, держа телефон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долго молчала, мысленно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ты не против, поживи у меня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малейшей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голову, но не смогла скрыть улыбку на губах. Такой неуклюжий предлог, и такая проницательная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готов бить, другой готов терпеть» — эти слова оказались такими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открыла замок машины, как рядом внезапно появился высокий мужчина в чёрной одежде, с короткими рукавами, обнажающими татуированные руки. Он колебался, подходя, и, похоже, уже давно рассматривал её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заметила его и снова закрыла дверь,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брат, ты только что задел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махнул рукой, нахмурившись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дело… — он осмотрел Ян Нин и решил, что она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машины, где выключаются дворники?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…Дворники?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машина, не знаю, как так получилось, дворники работают как попало, научите меня, как их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нахмурилась и показала ему, где находится переключатель дворников.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он действительно не может справиться, и раз уж они обе ездят на одной машине, это судьба, и не могли бы они помочь ему настроить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они сломались, отвезите машину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сказала это и протянула руку, чтобы взять ключи у Цзи Юй и уехать. Цзи Юй выглянула назад и действительно увидела точно такую же Honda, только гораздо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беззаботно подошла, открыла незапертую дверь и выключила дворники. Беспорядочно работающие дворники сразу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новая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