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Цзи Юй, держа торт, обошла машину и села на пассажирское сиденье, открывая дверь, — я хотела спросить, как долго это будет бесплатно. Может,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пристёгивая ремень безопасности, услышала, как та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сказала, что это может быть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 и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торт у Цзи Юй и поставила его на стол. Когда та переобулась, она немного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немного неудобное время. Хочешь сначала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сделала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сделала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принесла торт, который её мама купила утром, зная, что она сегодня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Нин... сама сделала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хочу... — Цзи Юй так обрадовалась, что даже начала заикаться, — хочу твой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увидев её реакцию,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лучше использовать твой торт. Мой получился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очень? Вау, он такой красивый, такой аппетитный, — Цзи Юй огляделась, не видя, где он, — где мой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сдерживая смех, открыла холодильник и достала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муссовый торт. Хотя он выглядел неплохо, это был уровень, который можно встретить в любой кондитерской. Ян Нин не часто делала десерты, и этот торт был результатом ночных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 так, что её глаза почти исчезли, и принялась хвалить торт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есть свечи, я хочу сейчас разрезать торт,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 мгновение замялась, глядя на торт, который она принесла: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обратном пути я отдам его бездомным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найдёшь бездомных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Лю Сяоси, она почти что бездомная.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достала свечи из коробки и аккуратно воткнула их в муссовый торт, сделанный Ян Нин. Та зажгла спичку, и свет от пламени отразился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желание... именинница.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нельзя, ты не споёшь мне песню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у тебя такой красивый голос, что любая песня будет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 мгновение задумалась, хотела отказать, но не смогла отказать имениннице в таком простом желании: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налью кофе...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улыбкой смотрела, как она почти убегает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лицо рукой и смотрела на торт перед собой. Закрыв глаза, она быстро задула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было для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нужно было передавать через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быстро вернулась с двумя чашками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поставила кофе на стол, рукав её рубашки приоткрылся, обнажив тонкое запястье. Её руки были изящными, с аккуратно подстриженными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долго смотрела на её руки, потом повернула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загадала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кивнула, но не успела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загадала?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тёмные глаза были спокойны, но в них было что-то, что затягивало.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тут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она наклонилась ближе, её глаза сияли, — тогда мне нужно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отвернулась, её уши покраснели,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видя, как она старается сохранять хладнокровие, не смогла сдержать смеха. В её горле загорелся маленький огонёк, и она почувствовала, как хочет прижать её к себе. Её ресницы быстро заморгали.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подняла на неё взгляд, и вдруг её подбородок был мягко взят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губы коснулись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почувствовав, как её рука обхватила её талию, и в следующую секунду она оказалась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одной рукой обняла её за талию, а другой придержала её за голову, осторожно целуя её губы. Ян Нин слегка оттолкнула её, но Цзи Юй не отпустила,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крепко держала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долгом поцелуе, и Ян Нин, покраснев, отстранилась,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её температура слегка поднялась, смотрела на неё с обожанием, её пальцы слегка коснулись её покрасневших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вид, будто она просто сдалась, вызвал у Цзи Юй ещё большее желание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опустилась ниже, скользнув под её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тонкая талия была нежной, Цзи Юй замерла, её рука скользнула по спине, быстро нащупав застёжку бюстгальтера.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очнулась и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красным, она смотрела на Цзи Юй, и в её голосе смешались смущение и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желание было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Желание... быть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Ян Нин сжала её щёку, её глаза улыбались, — что за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рассмеялась и снова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 и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стала моей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«женой», но её учитель была такой застенчивой, что она с улыбкой поменяла слова. Она была 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голову, её лицо уткнулось в её грудь, она вдыхала её приятный,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переполняло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решила,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Юй... — голос Ян Нин звучал слабо, — я отвечу тебе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стала торопить её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записалась на летние курсы вождения и с утра до вечера тренировалась, хвастаясь дома, что получит права за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невозможно, но она училась быстро и усердно, и через месяц сдала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Юй давно хотел поменять машину, и в день, когда она получила права, он повёл её покупать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оформлена на её имя, но Цзи Юй могла водить только старую машину отца, которую он водил уже четыре-пять лет. Он оправдывал это тем, что «ты сначала потренируешься, а если поцарапаешь, не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взяв ключи,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как же моя репутация? Твоя машина больше подходит для продажи одежды 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два дня назад у парка продавали чехлы для телефонов, и это был BMW. Вот тебе тысяча юаней на бензин, хорошо? Поезжай,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жаловалась, но была рада, что теперь может водить машину. Несколько дней она тайно ездила между домом Ян Нин и школой, знакомясь с дорогой и тренируя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достаточно натренировалась, она позвонила 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спускайся, я покатаю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глядя через дорогу на чёрную машину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чёрная машина, которая занимает автобусную полосу?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замерла, а затем сзади подъехал автобус и засигналил.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включила громкую связь, бросила телефон на пассажирское сиденье, нажала на газ и проехала несколько десятков метров, сказав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доске объявлений в нашем районе написано, что последнее время чёрный внедорожник Honda постоянно крутится вокруг, иногда занимая парковочные места, и что это, вероятно, маньяк, который следит за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дискриминация против старых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сказать это, но вместо этого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женщинам, чтобы не боялись. На Земле семь миллиардов человек, а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закрыла шторы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Юй, всё ещё на громкой связи, не расслышала из-за сигналов, — это романтично до мурашек?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голову, потирая виски, и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впереди машина проехала на красный свет и врезалась в электрический велосипед, который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