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Цюнвэнь не знала всей правды и думала, что Цзи Юй действительно решила строго ограничивать себя в еде ради вступительных экзаменов по искусству. Сердце её сжалось от жалости, и она с сочувствием сказала Ян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тогда быстрее веди ребёнка поесть чего-нибудь вкусного. Любой путь непрост.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промолчала, но в конце концов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Ян Нин впервые за долгое время привезла Цзи Юй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села в машину, пристёгивая ремень безопасности,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вступительных экзаменов осталось всего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экзаменов, — Цзи Юй повернулась к ней, её голос был спокоен, — я больше не буду школьницей и не буду твоей ученицей.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молчала, паркуя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ты обещала, — продолжила Цзи Юй, — что проведёшь со мной мой день рождения. Именинник всегда загадывает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кивнула, значит,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выехала на дорогу, движение было свободным. Повернув за угол, они увидели, что первый светофор был зелёным, а значит, и все последующие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тихо рассмеялась, в её голосе чувствовалась какая-то странная снисходительность и даже соблазн: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из окна развевал её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Вступительные экзамены пролетели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летних каникул их класс после бурных обсуждений решил устроить прощальный ужин в день, когда будут объявлены результаты. В ресторане заказали два стола, и почти все пришли. После объявления результатов вряд ли все смогут собраться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вышла поздно, да ещё и попала в пробку, поэтому она оказалась одной из последних.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поворотов, её провели в отдельный зал, и, оглядевшись, она поняла, что опоздание не страшно — место рядом с Ян Нин всё ещё было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 Юй вошла, на неё устремились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тоже посмотрела на неё, опустила глаза и едва заметно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сменила школьную форму на чёрное платье с открытыми плечами, подчёркивающее её стройную фигуру и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ногах она уже успела надеть туфли на небольшом каблуке, которые подчеркивали изящество её лодыжек.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Цзи Юй улыбнулась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просто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староста связался со многими учителями, и почти все сказали, что в этот день будут заняты. Пришла только Ян Нин, их классный руководитель. Она сидела в углу, излучая холодное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время от времени поглядывали на неё, но никто не решался сесть рядом. Тем более что Ян Нин положила свою сумку на соседний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подошла, беззаботно взяла сумку Ян Нин и села рядом, с улыбкой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мест не хватает? Почему ты сидишь в углу?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ученики, собираетесь в последний раз, чтобы повеселиться, зачем мне сидеть в центре?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сидевший за тем же столом, робко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прощальный ужин...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Цзи Юй взяла её за руку и, подняв сумку, встала, — пойдём, сядем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Лю Сяоси было свободное место, она специально ждала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смотрела, как Цзи Юй вошла и сразу села рядом с Ян Нин, а потом, через некоторое время, взяла её за руку и привела к их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посмотрела на неё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 немного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 быстро подвинулась. Рядом с ней сидела Цзи Юй, а рядом с Цзи Юй — 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так близко, что Лю Сяоси даже не решалась говорить, а вместо этого достала телефон и начала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кашлянула и показала ей текст на экране: [Почему ты до сих пор держишь Ян Нин за руку и садишься сюда?]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взяла у неё телефон, удалила эту строку и напечатала новую: [Не удивляйся, в будущем я поведу её за руку в церковь. И ты тоже будешь там.]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тайные действия не могли остаться незамеченными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закончила печатать и краем глаза заметила, как Ян Нин посмотрела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незаметно повернула экран так, чтобы та могла легко увидеть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Цзи Юй вернула телефон Лю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удовлетворением заметила, как оба человека по бокам от неё замерли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заказе блюд внесли только задаток.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ужин был в самом разгаре, староста пошёл вниз, чтобы рассчитаться, но официант сообщил ему, что счёт уже оплачен. Вернувшись в зал, он, возможно, из-за алкоголя, начал запинаться: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Уч... учитель, это вы... вы оплатили?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с лёгкой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взял чужой стакан и выпил пару глотков пива, чтобы успокоиться,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договорились, что оплатим ужин из классных денег. Я потом верну вам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классные деньги, — снова улыбнулась Ян Нин, — я сегодня пришла, чтобы оплатить за вас. Деньги, которые вы собрали, верните всем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люди за их столом на секунду замолчали, а затем дружно захлопали: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просто замечательная!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громкие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соседним столом, не понимая, что происходит, тоже начали хлопать и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замечательная! Учитель, вы замечательная!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уже собиралась налить себе ещё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остановила её, с лёгкой улыбкой сказав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ужин займёт не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алкоголю обе компании ели, пили, смеялись и шутили, поднимая тосты несколько раз. Очнувшись, они поняли, что уже настало время проверять результаты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сказали, что идут в туалет. Вернувшись, они уже знали свои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 проверила свои результаты, а потом нашла номер экзаменационного листа Цзи Юй и тоже проверила её оценки. Вернувшись, она с непростыми чувствами сообщила ей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Нин, услышав, что они проверили результаты,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все сдали?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как ожидалось, обычный уровень для первого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немного выше, чем я думала, но тоже обычный первый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 улыбкой сказала Цзи Юй, — я чуть-чуть не дотянула.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Нин, глядя на её лицо, поняла, что она сдала хорошо, но её слова всё же заставили её затаить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Чуть-чуть до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почти на уровне первого курса, — Лю Сяоси подтолкнула Цзи Юй локтем, её голос был полон и досады, и гордости, — эта девчонка два с лишним года ничего не делала, а перед экзаменами взялась за ум... и сдала так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Настоящие кандидаты в Цинхуа и Бэйда — это не Лю Цзеюй из первого класса или Гу Цянвэй из восьмого, а наша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преувеличивай, — Цзи Юй повернулась к парню, который это сказал, с кривой улыбкой, — эти двое, наверное, уже поступили в Бэйда? Где мне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Цянвэй уже говорила, что плохо сдала и будет пересдавать.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Пересдавать? Она просто шутит, те, кто говорят о пересдаче до объявления результатов, обычно не пересдают...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переключились на другие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благодаря Ян Нин, выпила немного, но у неё была слабая голова, и после нескольких бокалов её щёки покраснели. Она смотрела на неё с глупой улыбкой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будет мой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самый счастливый день рождения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не удержалась и ущипнула её за щёку,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даже не отпраздновала, а уже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кивнула и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отпраздновала, но уже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хорошенько подумай, — голос Ян Нин на мгновение стал хрипловатым, — как ты хочешь его провести, и скажи мне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тебе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наклонилась к её уху, её голос звучал с пьяной игривостью, но слова были чёткими: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была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думала, что на день рождения нужно идти в ресторан, и спросила Цзи Юй, что она хочет. Та без колебаний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идти в ресторан, давай останемся у тебя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дари мне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согласилась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подарок был подготовлен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Цзи Юй вышла из дома с тортом и увидела машину Ян Нин у входа в её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договорились, что она сама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улыбнулась и хотела побежать, но, держа торт, вынуждена была идти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— она постучала по стеклу, — вы едете на Сицяньлу?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опустилось, и Ян Нин с лёгкой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 бывает бесплатного сыра в мышеловке.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с лёгкой усталостью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плати, сколько считаешь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поднялось, и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http://bllate.org/book/15569/1386085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