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и на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её опекун?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Ян Нин продолжала смотреть на Цзи Юй. По возрасту было ясно, что она не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её учительница музыки, — ответила Фан Сяоцяо, одной рукой открывая сумку и доставая записку, написанную матерью Цзи Юй. — Это записка от её мамы. Если ещё нужно что-то оформить, мы всё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формальностей не нужно, — Ян Нин взяла записку и бегло просмотрела её. — Я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Сяоцяо явно не ожидала, что отпуск оформят так просто, и поспешно поблагодарила, после чего обернулась к Цзи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поблагодаришь свою учительницу?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произнесла это небрежно, её взгляд так и не встретился с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мне не шесть лет, — нахмурилась Цзи Юй, с досадой покачав головой. — Меня не нужно держать за руку, я не потеряюсь.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держать крепко, боюсь, ты меня продашь.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Сяоцяо слегка приподняла бровь, но всё же отпустила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уходить, Фан Сяоцяо снова обратилась к 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есть ли у вас какие-то материалы для повторения? За это время она не должна отставать по другим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английскому есть несколько конспектов. Я могу распечатать их сейчас. Остальное…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сама спрошу у старосты, — с улыбкой прервала её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включила принтер, без эмоций открыв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вполголоса обратилась к Фан Сяоцяо: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 в соцсетях, что через пару дней поедешь на съёмки в другой город. Почему передумала?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твоих экзаменов по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моими экзаменами?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Маленькая девочка, а уже такая самоуверенная. Знаешь, сколько людей будет с тобой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слабее меня, — усмехнулась Цзи Юй. — К тому же моя учительница — известная выпускница, а я её ученица. Как я могу не сдать?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Лесть мне не поможет. Ведь я не буду тебя 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лесть, 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слушая их дружескую беседу, быстро распечатала конспекты. Когда она взяла их, бумага случайно порезала ей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закрепила скрепкой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посмотрела на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улыбаясь, продолжала разговаривать с Фан Сяоцяо, не обращая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взгляд, чувствуя странное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Фан Сяоцяо и Цзи Юй Ян Нин ещё некоторое время сидела в кабинете, прежде чем вспомнила, что нужно проверить дежурных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она сразу увидела Цзи Юй, стоящую у двери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ещё прохладно, но девушка держала в руке мороженое, медленно откусывая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 Нин, она инстинктивно спрятала мороженое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вспомнила, что утром на линейке директор напомнил о запрете на еду в учебных корпусах.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ушла с учительницей?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продолжала есть мороженое, но, откусив последний кусок, явно замёрзла и прикрыла рот рукой, дыша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не стала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ещё холодная, не ешь много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собиралась пройти мимо, но Цзи Юй вдруг протянула руку, преградив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палочку от мороженого в урну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посмотрела на неё, не подавая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выглянуло из-за облака, и свет, падающий из коридора, заставил Цзи Юй прищуриться. Она отодвинула руку и, облокотившись на стену, осталась перед Ян Нин,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Ян Нин и осмотрела небольшую царапину. Её взгляд был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почувствовала странное смущение,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есть дела? — спросила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тихо ответила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зайдёшь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скрестила руки и слегка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попрощаешься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хотя бы обнимешь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выпрямилась, и в её голосе послышалась лёгкая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или скажешь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скажу я что-то приятное или нет, это не повлияет на твою подготовку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хоть и стандартные слова, но звучат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приложила руку к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спокойно, ведь меня поддерживает…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находясь рядом, услышала каждое слово, но внешне осталась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вошла в класс, поправив растрёпанные волосы. Она чувствовала, как уши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не было ни лучика солнца, тяжёлые тучи нависли над головой, а ливень шумел, словно в телесериале. Под таким дождём зонт был бесполезен, приходилось надевать плащи и сапоги, держа зонт против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пришла в класс, взяла два пустых ведра и поставила их у входа, чтобы ученики могли оставить зонтики.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кабинет, сменила куртку и пошла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класс, многие ученики уже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звонка на утреннюю проверку, некоторые завтракали, другие делали домашнее задание, а кто-то просто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 взяла отпуск на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болезни или по личным обстоятельствам?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с задних парт начали обсуждать это, но, не зная ответа, решили спросить Лю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аборт пошла, — внезапно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которая как раз складывала зонт, услышав это, тут же швырнула его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ударил его с силой, и капли воды попали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шутки…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парень шлёпнул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поддержал его другой. — Займись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стоя у доски, наблюдала за этим с лёгкой улыбкой, думая, что у девушки действительно хорошие отношения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тест на сканер, и на экране появилось увеличенное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она начала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урока Ян Нин вдруг почувствовала, что в классе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пустое место Цзи Юй, и она на секунду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недели… целых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всё это время была то пасмурной, то дождливой. Ливни затопили несколько дорог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закончила экзамены по искусству и, выйдя, увидела радугу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её сразу поднялось, и она решила зайти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Перепрыгнув через лужу, она достала телефон и отправила сообщение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пришла в школу ближе к концу уроков и, не заходя в класс, сразу направилась в кабинет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изучила конспекты, которые та распечатала для неё, и даже выполнила задания. Теперь можно было сдать их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