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опустила глаза, её лицо оставалось бесстрастным, когда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могла бы сразу пойти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ответила Цзи Юй, даже не улыбнувшись, глядя ей прямо в глаза. 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вернулась на своё место и начала собирать вещи, словно намеренно демонстрируя, что её легко пригласить, но сложно выпроводить.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задумчиво смотрела на её спину, пока та собирала вещи. В пустой аудитории окно рядом с учительским столом оставалось открытым, и ветер раздувал занавески. Тонкий свет окутывал её чёрные волосы, собранные в высокий хвостик, который не мог скрыть белизну кожи на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её возрасте была полна жизненных сил, с ясностью и очарованием, свойственными тем, кто ещё не познакомился с жестокостью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чувствовала себя обессиленной от жара, но её мысли оставались холодными и спокойными. Она думала, что Цзи Юй ещё молода, и ей легко преувеличивать свои чувства, превращая малейшую симпатию в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повернула лицо и встретилась с её пристальным взглядом. Непроизвольно её губы растянулись в улыбку, но тут же она вспомнила, что они всё ещё в состоянии небольшого противостояния. Смущённо она убрала улыбку и слегка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заметив это, невольно улыбнулась, и её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 подошла, она заметила открытое окно, поставила сумку и закрыла его, оставленное дежурным.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теперь мы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оглядела аудиторию, убедившись, что все окна закрыты, а свет выключен, и естественным образом взяла компьютерную сумку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нужно зайти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Ян Нин, Цзи Юй всё время настороженно следила за дорогой, опасаясь, что её вдруг отвезут домой. Только на последнем повороте она с облегчением откинулась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заметила это и с лёгкой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боишься, что я тебя продам?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только, что ты недополучишь прибыли, — улыбнулась Цзи Юй, глядя на неё. — А продать меня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сжала губы, не отвечая. Цзи Юй предположила, что та мысленно ругает её за льстивые слова, и продолжала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Воспитываешь солдата тысячу дней, а используешь один раз,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нарочито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ничего не сказала, лишь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заехала в подземный гараж, и они быстро припарковались.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одновременно с ней потянулась за компьютерной сумкой, и её рука случайно коснулась руки Ян Нин. Та на мгновение замерла, затем первой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Юй застыла улыбка, и, прежде чем выйти из машины, она на несколько секунд задержалась, вспоминая нежное и тёплое прикосновение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вышла и направилась к лифту, стараясь угодить,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тыква и яйца, можно сделать сладкую или солёную кашу. Что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вошла в лифт и с лёгким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кругах меня называют...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собиралась похвастаться своими навыками, но потом решила, что лучше быть скромной,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любознательной новичкой?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Ян Нин не смогла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надула губы и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приготовить очень вкусно. Не сомневайся, я знаю,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кивнула, опустив глаза, и, доставая ключи,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разрешаешь мне готовить? — удивилась Цзи Юй, заходя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думала, я тебя остановлю?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честно ответила Цзи Юй, потирая нос. — Может, ты считаешь, что быть под опекой унизительно, и, несмотря ни на что, будешь делать вид, что всё в порядке, закончишь ужин и выгонишь меня, а потом сама попадёшь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невинным видом изобразила звук сирены: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перестала улыбаться и молча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Скорая, я имела в виду скорую, — поспешно подняла руки в знак сдачи Цзи Юй, переобулась и быстро направилась на кухню. — Ну что, решила? Сладкую или солёную?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скрестив руки на груди, с лёгким вызовом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аппетит — это здорово, — Цзи Юй, не поняв подтекста, достала два яйца, совершенно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сделаю оба. Присаживайся,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перекусишь фруктами?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увидев, как она ловко достаёт две маленькие кастрюльки и собирается готовить две порции каши, слегка растерялась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пошутила, не надо так стараться...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смущённо повернулась и ушла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держа в руках корзину с рисом, наконец поняла: неужели она только что пыталась кокетничать?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Спасите... как же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занялась готовкой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сидела в гостиной, открыла ноутбук и занялась работой, её взгляд был сосредоточен. Она не хотела просто бездельничать или заниматься чем-то лёгким, чтобы скоротать время. Потому что... иначе она бы постоянно отвлекалась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потратила чуть больше получаса, чтобы приготовить две порции каши, разлила их по чистым мискам и вынесла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каша, только что с плиты, дымилась в мисках.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миски: слева — лёгкая тыквенная каша, справа — каша с яйцом и мясом, с идеально распределёнными кусочками яйца и мяса. Всё выглядело на удивление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налила воды, подала две ложки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какая тебе больше по вкусу. Если не наешься, в кастрюле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только по половинке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взяла ложку, удивлённо посмотрела на неё и через мгновение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действительно умеешь всё, кроме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облокотившись на стол, с лёгкой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теперь больше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опустила глаза, ничего не сказав, и зачерпнула ложку каши с яйцом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оказалась немного горячей, но идеально солёной и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заметила, что Ян Нин боится горячего: перед каждым глотком она слегка дула на ложку... это было до смешного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 Юй становилась всё шире, и она даже забыла налить себе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смотреть, как она ест, было уже достаточно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будешь есть? — остановилась Ян Нин и, встретившись с её полным улыбки взглядом,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приготовила только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ещё не налила...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горячей каши легко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сидела в гостиной и усердно делала домашнее задание, а Ян Нин пошла принять душ и переоделась в свободную одежду. Она надела лёгкое голубое хлопковое платье до икр, которое подчёркивало её тонкую талию и узкие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Домашку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закончила... — Цзи Юй подняла глаза и не смогла оторвать взгляд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платье было особенно красивым, а в том, что оно создавало ощущение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ещё не высохли, бледное лицо делало её глаза ещё более тёмными. Ян Нин взглянула на её тетрадь, быстро проверила выполнение задания и принесла тарелку с ярко-красной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была крупной, сочной и источала сладкий аромат, но она не могла сравниться с притягательностью самой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тихо закрыла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её в сумку, она встала и подошла к ней, а Ян Нин инстинктивно отступила. Через два шага её спина упёрлась в стену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с улыбкой на губах, с трудом сдерживала желание прижать её и поцеловать. Вместо этого она подняла руку и измерила температуру её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почувствовала, что температура не снизилась. В её представлении, после еды и пота лёгкая простуда должна была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Ян Нин сняла её руку. — Завтра жар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просто лёгкая простуда? — с беспокойством спросила Цзи Юй, зная, что Ян Нин всегда старается быть сильной. — Пока ещё не поздно, давай сходим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у тебя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