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глаза, её лицо оставалось бесстрастным, когда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могла бы сразу пойти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ответила Цзи Юй, даже не улыбнувшись, глядя ей прямо в глаза.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вернулась на своё место и начала собирать вещи, словно намеренно демонстрируя, что её легко пригласить, но сложно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задумчиво смотрела на её спину, пока та собирала вещи. В пустой аудитории окно рядом с учительским столом оставалось открытым, и ветер раздувал занавески. Тонкий свет окутывал её чёрные волосы, собранные в высокий хвостик, который не мог скрыть белизну кожи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её возрасте была полна жизненных сил, с ясностью и очарованием, свойственными тем, кто ещё не познакомился с жестокостью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чувствовала себя обессиленной от жара, но её мысли оставались холодными и спокойными. Она думала, что Цзи Юй ещё молода, и ей легко преувеличивать свои чувства, превращая малейшую симпатию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повернула лицо и встретилась с её пристальным взглядом. Непроизвольно её губы растянулись в улыбку, но тут же она вспомнила, что они всё ещё в состоянии небольшого противостояния. Смущённо она убрала улыбку и слегка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заметив это, невольно улыбнулась, и её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 подошла, она заметила открытое окно, поставила сумку и закрыла его, оставленное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оглядела аудиторию, убедившись, что все окна закрыты, а свет выключен, и естественным образом взяла компьютерную сумку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зайти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Ян Нин, Цзи Юй всё время настороженно следила за дорогой, опасаясь, что её вдруг отвезут домой. Только на последнем повороте она с облегчением откинулась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заметила это и с лёгкой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только, что ты недополучишь прибыли, — улыбнулась Цзи Юй, глядя на неё. — А продать меня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сжала губы, не отвечая. Цзи Юй предположила, что та мысленно ругает её за льстивые слова, и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Воспитываешь солдата тысячу дней, а используешь один раз,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нарочито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сказала, лишь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заехала в подземный гараж, и они быстро припарковались.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одновременно с ней потянулась за компьютерной сумкой, и её рука случайно коснулась руки Ян Нин. Та на мгновение замерла, затем первой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 застыла улыбка, и, прежде чем выйти из машины, она на несколько секунд задержалась, вспоминая нежное и тёплое прикосновение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вышла и направилась к лифту, стараясь угодить,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тыква и яйца, можно сделать сладкую или солёную кашу. Что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вошла в лифт и с лёгким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кругах меня называют...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собиралась похвастаться своими навыками, но потом решила, что лучше быть скромной,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любознательной новичкой?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Ян Нин не смогла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надула губы и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очень вкусно. Не сомневайся, я знаю,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кивнула, опустив глаза, и, доставая ключи,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разрешаешь мне готовить? — удивилась Цзи Юй, заходя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я тебя остановлю?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честно ответила Цзи Юй, потирая нос. — Может, ты считаешь, что быть под опекой унизительно, и, несмотря ни на что, будешь делать вид, что всё в порядке, закончишь ужин и выгонишь меня, а потом сама попадёшь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невинным видом изобразила звук сирены: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перестала улыбаться и молча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Скорая, я имела в виду скорую, — поспешно подняла руки в знак сдачи Цзи Юй, переобулась и быстро направилась на кухню. — Ну что, решила? Сладкую или солёную?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скрестив руки на груди, с лёгким вызовом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аппетит — это здорово, — Цзи Юй, не поняв подтекста, достала два яйца, совершенно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оба. Присаживайся,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перекусишь фруктами?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увидев, как она ловко достаёт две маленькие кастрюльки и собирается готовить две порции каши, слегка растерялась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пошутила, не надо так 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смущённо повернулась и ушла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держа в руках корзину с рисом, наконец поняла: неужели она только что пыталась кокетничать?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Спасите...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занялась готовкой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сидела в гостиной, открыла ноутбук и занялась работой, её взгляд был сосредоточен. Она не хотела просто бездельничать или заниматься чем-то лёгким, чтобы скоротать время. Потому что... иначе она бы постоянно отвлекалась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потратила чуть больше получаса, чтобы приготовить две порции каши, разлила их по чистым мискам и вынесла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каша, только что с плиты, дымилась в мисках.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миски: слева — лёгкая тыквенная каша, справа — каша с яйцом и мясом, с идеально распределёнными кусочками яйца и мяса. Всё выглядело на удивление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налила воды, подала две ложки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какая тебе больше по вкусу. Если не наешься, в кастрюле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только по половинке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взяла ложку, удивлённо посмотрела на неё и через мгновение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действительно умеешь всё, кроме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облокотившись на стол,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теперь больше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глаза, ничего не сказав, и зачерпнула ложку каши с яйцом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оказалась немного горячей, но идеально солёной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заметила, что Ян Нин боится горячего: перед каждым глотком она слегка дула на ложку... это было до смешного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Юй становилась всё шире, и она даже забыла налить себе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смотреть, как она ест, было уже достаточно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 есть? — остановилась Ян Нин и, встретившись с её полным улыбки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приготовила только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ещё не налила...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каши легко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сидела в гостиной и усердно делала домашнее задание, а Ян Нин пошла принять душ и переоделась в свободную одежду. Она надела лёгкое голубое хлопковое платье до икр, которое подчёркивало её тонкую талию и узкие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закончила... — Цзи Юй подняла глаза и не смогла оторвать взгляд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платье было особенно красивым, а в том, что оно создавало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ещё не высохли, бледное лицо делало её глаза ещё более тёмными. Ян Нин взглянула на её тетрадь, быстро проверила выполнение задания и принесла тарелку с ярко-красной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крупной, сочной и источала сладкий аромат, но она не могла сравниться с притягательностью самой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закрыла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её в сумку, она встала и подошла к ней, а Ян Нин инстинктивно отступила. Через два шага её спина упёрлась в стену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 улыбкой на губах, с трудом сдерживала желание прижать её и поцеловать. Вместо этого она подняла руку и измерила температуру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почувствовала, что температура не снизилась. В её представлении, после еды и пота лёгкая простуда должна была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Ян Нин сняла её руку. — Завтра жар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просто лёгкая простуда? — с беспокойством спросила Цзи Юй, зная, что Ян Нин всегда старается быть сильной. — Пока ещё не поздно, давай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