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откроем и посмотрим, — с любопытством сказала Лю Сяоси, принимая и помогая ей распаковать. — Откроем — тогда и узнаем, как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Ожидала увидеть сложные карты с рисунками для гадания.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это скорее карты удачи и возможностей, как в «Монополии». На лицевой стороне было написано: индекс удачи на сегодня, или с какими событиями можно столкнуться, и если сделать то-то, то получишь 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 постепенно заходили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из интереса, по очереди предлагали окружающим тянуть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Попробовали круг — попадалось всякое ерундовое: «…сегодня ешь картофельную соломку, вечером будет удача».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отведи человека, который тебе нравится, на его любимое блюдо, и обретёшь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Юйци, читая вытянутую ей карту,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Таро такое…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собралась громко возмутиться, но, мельком увидев входящую в класс Ян Нин, поспешила проглотить слова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 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опираясь одной рукой на парту и раскачиваясь на стуле,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ресторан с раками просто дурит голову, хочет, чтобы ты привела кого-нибудь и снова поела 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Юйци быстро перетасовала карты в руках, не сдаваясь, протянула ей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ты вытяни одну,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наугад вытащила карту из середины, перевернула.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написано: «Здесь есть человек, который тебе нравится. До обеда подари ему своё самое любимое сладкое угощение, и вы обретёте сладкое будущее».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почему всё связано с едой, — Ли Юйци прочитала вслух текст на карте и не смогла сдержать смех. — …этот ресторан с раками, ну и умеют же они создавать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Сосед, услышав это, шутя оглядел разбросанных по классу одноклассников: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который нравится Цзи Юй, здесь… в этой аудитории?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очень неточная.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Сяоси, смеясь,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ищи, это я. Я тот, кто ей нравится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же сама замерла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 эту карту, снова молча прочитала текст и непроизвольно подняла глаза на стоящую на возвышении Ян Нин. Их взгляды встретились, и Ян Нин первой отвела глаза, обратившись к компьютеру.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Лю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усмехнулась и тут же, с насмешливой интонацией,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Нравится… нравится твоя голова с плечами. Не порочь мою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Сяоси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так, разве в этой аудитории тот, кто тебе нравится больше всех, — не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и шум, и скоро в классе становилось всё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на утреннее чтение, Ли Юйци проворно и ловко собрала кучу карт Таро и сунула обратно в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урок перед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Нин, неся ноутбук и учебники, шла вниз по лестнице, как раз собираясь вести урок английского в другом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Учительница. — На повороте лестницы она столкнулась с поднимающейся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лучезарно улыбнувшись, окликнула её и, поравнявшись с ней на ступеньках, сунула что-то в карман одежды 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Пошла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продолжила подниматься, помахала рукой и быстро скрылась в своём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на мгновение замерла, будто что-то почувствовав, потрогала карман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Твёрдый маленький предмет, она и без того знала, что это леденец на палочке со вкусом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услышала звонок на урок и, словно очнувшись ото сна, ускорила шаги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один за другим возвращались в класс, проходя по коридору. Цзи Юй как раз увидела, как Ян Нин что-то несёт. Учебные пособия выглядели очень тяжёлыми.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взглянула на Лю Сяоси, велела ей идти первой, и совершенно естественно подошла, чтобы помочь Ян Нин донести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Ян Нин не позволила ей нести, но попросила проходящего мимо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Отнеси, пожалуйста, в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 душе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Нин, не глядя на неё, последовала обратно в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Сяоси рядом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учитель Ян не позволила тебе нести? Боится, что устанешь? Ох, как же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сжала губы, длинные ресницы опустились, скрывая взгляд, и она не обратила внимания на её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этот отказ был не из-за боязни, что она устанет.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не задела ли она её где-то…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последнего урока в классе осталось несколько человек, не закончивших работу над ошибками в тесте по английскому.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сидела на свободном месте в задней части класса, проверяя исправления.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взяв свой тест, пошла объяснять, как исправлять ошибки, другому оставшемуся — Ван Чацзе, упорно дождалась, пока и он не сдаст работу и не уйдёт, и лишь тогда, не спеша, подошла со своим тестом.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Сдать на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ручка в руке Ян Нин на мгновение замерла, она подняла глаза и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протянула руку, придвинула стул спереди, поставила рядом и села рядом с Ян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 эту грамматику.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писала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опустила глаза и без тени смущения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угадывала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отодвинься.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опустила голову, посмотрела на расстояние между её стулом и своим — меньше пяти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«а», встала, подвинула стул, и края стульев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Щель полностью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смотрела на её лицо, зная, что Цзи Юй сделала это нарочно, и, сделав паузу,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в эту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снова сказала «а», безразличным тоном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немного отдалилась.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сжала губы,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будто дёрнула невидимая тонкая нить, в груди стало тяжело и нехорошо, и она лишь тогда вспомнила, что нужно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откинула прядь волос за ухо, отвела взгляд и больше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Кончиком ручки, едва касаясь, указала на предпоследний вопрос с выбором ответа и начала объяснять затронутую грамматику.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же, как та и хотела, отодвинула стул на приличное расстояние в два кулака в сторону, слушала боком внимательно, периодически поддакивая, а затем задавала вопросы по другому — об аппозитиве.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двигала стул, скрежет по плитке пола был коротким и резким, отчего Ян Нин долго не могла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всё же добросовестно и чётко объяснила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Выбор грамматики boiling тоже не ошибка, но значение не подходит…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постепенно охрип, она взяла стоящую рядом кружку, уже собиралась открутить крышку, но вспомнила, что внутри нет воды, и просто поставила обратно, продолжая объяснять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увидев это, протянула руку и взяла её кружку: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налью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Ян Нин инстинктивно отказалась. — Скоро уже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Забирая кружку обратно, её рука неизбежно коснулась тыльной стороны руки Цзи Юй, и та заметила, что температура у неё немного повышена.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Звук, когда дно кружки стукнулось о столешницу, был довольно громким, будто она чуть не упустила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что-то заподозрила и с лёгким беспокойством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лица её был близок к бледному, светлые розовые губы пересохли, уголки губ, когда не улыбалась, были слегка опущены. Под длинными ресницами виднелась лёгкая синева — с одного взгляда было ясно, что прошлой ночью она плохо отдохнула.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Нин, закончив объяснение задания, подняла глаза и встретила её изучающий взгляд, слегка отвернулась и, вернув тест,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поняла, тогда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заболела?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спросила и тут же протянула руку, чтобы потрогать её лоб — и действительно, он был обжигающе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Ян Нин отодвинулась назад, но не избежала прикосновения, и с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собери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 заболела.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касаясь своего же лба, пыталась определить, насколько сильна её температура, — такие люди, как она, возможно, даже при температуре ниже 39 градусов не считают себя больными.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неё не было опыта, таким прикосновением вообще ничего нельзя было определить.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внезапно схватила её за запястье и снова усадила только что вставшую 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наклонилась вперёд, прижалась лбом к её лбу, используя этот примитивный метод, чтобы напрямую ощутить разницу температур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Ян Нин на мгновение остановилось, ресницы затрепетали, перед лбом ощущалась лёгкая прохлада — её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сделал всё тело мягким и бессильным, и её легко схватили за запястье, обхватили за талию, полуобняли.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таким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беззвучно распространился на щёки и ушные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Лёгкая температура, всего лишь, — тихо пробормотала Ян Нин, пытаясь отодвинуться назад, но Цзи Юй отпустила её быстрее. Та не смотрела на неё, а вместо этого взялась за спинку стула и сначала вернула тот стул на место передней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она отпустила её запястье, Ян Нин замерла, и в душе что-то опустело.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http://bllate.org/book/15569/1386058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