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стояла лицом к раковине, справа от неё была столешница.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что-то сказать, но как раз в этот момент Ян Нин подняла руку, чтобы открыть верхний шкаф, и оказалась почти окружена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было так близко к лицу Ян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так близко, что можно было обнять её, просто протянув руки. Цзи Юй забыла, что хотела сказать, её сердце забилось сильнее. Ян Нин, заметив её взгляд, с удивлением посмотрела на неё, опустив длинные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не стала двигаться вперёд, а лишь слегка повернулась и совершенно естественно обняла её. Опасаясь, что её руки мокрые, она не обняла её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подбородок коснулся плеча Ян Нин, и она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молча позволила ей обнять себя, и лишь спустя некоторое время спокойно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обнимая её, чувствовала, как тело Ян Нин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та старается сохранять спокойствие, и, усмехнувшись, наклонилась к её уху, намеренно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немного плохо, нужно обнять.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Ян Нин прозвучала лёгкая дрожь, но она всё же сохраняла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услышала, как вода продолжает течь из крана, и капризно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закрой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Кран был позади Цзи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немного замешкалась, ведь чтобы закрыть воду, ей пришлось бы подойти к ней ещё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сначала…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не сказала ничего, боясь, что та попытается оттолкнуть её, и лишь жалобно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снова напряглась, одной рукой обняла её за талию и быстро потянулась вперёд, чтобы закрыть кран. Затем сразу же отпустила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Юй всё ещё крепко держала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плохо, обними меня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наконец сдалась: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обнялась?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нет, — Цзи Юй, продержавшись так долго, не хотела отпускать, но всё же неохотно разжала объятия. — Мне уже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Нин, моргнув длинными ресницами, пристально посмотрела на неё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тебя расстроило?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совершенно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голодна.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голод — это не повод для расстройства? — Цзи Юй произнесла это с серьёзным выражением, но уголки её губ невольно поднялись в улыбке, и она опустила глаза. — Я чуть не упала от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долгая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снова подняла глаза, то заметила, что щёки Ян Нин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от смущения или от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отвернулась от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уже, не мешай.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мешаю, я просто стою и помогаю.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мешаешь…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же я мешаю?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Ян Нин отвела взгляд и произнесла так тихо, что слова чуть не унесло ветром, — …сбиваешь дисциплину.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тут же широко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голову, потирая лицо, чтобы не рассмеяться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Цзи Юй на этот раз ни за что не позволила Ян Нин проводить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показала ей заранее составленный маршрут автобуса, который шёл прямо домой, и пообещала позвонить, когда доберётся. Только тогда Ян Нин отпустила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спустилась вниз и, медленно идя к воротам жилого комплекса, увидела знакомого человека. Он тоже заметил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 к Ян Нин?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Вэйэнь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только что вернулась из командировки и попросила меня принести немного местных деликатесов, — он поднял пакет. — Там что-то, что быстро портится, поэтому я решил принести это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Вы с Ян Нин не родственники?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Ци Вэйэнь задумался на секунду, вспоминая сложные семейные связи, и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бабушка и её бабушка — сёстры-близнецы.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значит, вы не близкие родственники.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Вэйэнь лишь снова кивнул,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внимательно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она отказалась от его торта вчера, он весь день был в подавленном настроении. Но сегодня он разговаривал с ней как обычно — застенчиво, смущённо и украдкой поглядывая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минута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Вэйэнь, не найдя интересной темы для разговора и боясь, что ей будет неловко, хотя сам хотел побыть с ней подольше, всё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я…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спешишь, поболтай со мной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Ци Вэйэнь замешкался, затем энергично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не спешу…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разметал её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откинула прядь волос за ухо и, глядя на него с необычной для неё мягкостью, медленно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Вэйэнь, я хочу тебе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Ци Вэйэнь привычно кивнул,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ты не нравишься, и другие парни мне тоже не 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снова разметал её волосы, и Цзи Юй, развязав хвостик, снова собрала их, улыбаясь, но это была лишь формальная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трать на меня свои чувства, Ци Вэйэнь.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Вэйэнь: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сначала подумав, что Цзи Юй шутит или просто ищет предлог, чтобы отвергнуть его, но тут же отбросил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не была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тебя не любила, она бы не стала скрывать это, а сразу сказала бы тебе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любила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 это только тебе, — Цзи Юй посмотрела ему в глаза, понимая, что он поверил ей. — …Потому что, как друг, ты мне действительно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Вэйэнь чётко понимал, что эти слова были лишь утешением.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слегка дрогнул, он кивнул и, улыбнувшись,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никому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Цзи Юй кивнула и помахала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в ответ и, взяв пакет, пошёл по дорожке из гальки, чтобы отнести деликатесы Ян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что, возможно, сегодня вечером он заплачет…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как обычно, спала, положив голову на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были другие уроки, и для неё, если это не урок Ян Нин, это было время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Вэйцюнь любил вызывать учеников к доске, и если они не могли ответить, заставлял их стоять. Когда очередь дошла до её ряда, он молча пропустил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она получила высший балл на экзамене по английскому, учителя в кабинете обсудили это и решили, что она, вероятно, собирается уехать за границу. Поэтому, пока она не мешает на уроках, они не будут её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который раньше называл её безнадёжной, после урока даже вызвал её из класса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 тебя всегда были свои мысли и планы, это хорошо. Ты действительно талантливая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SAT тоже есть математика, ты, наверное, уже учишь это где-то, но если будут сложные задачи, можешь спросить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невероятно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опустила глаза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она «собралась уезжать за границу».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 Вэйцюнь только что вызвал меня и даже похвалил.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возвращаясь в класс, почесала нос и, осознав это, с удивлением спросила Лю Сяоси: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Разве те, кто хорошо знает английский, получают столько внимания?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Сяоси, быстро дописывая домашнее задание, небрежно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Девушки, которые хорошо знают английский, всегда везучи.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Лю Сяоси, закончив последнее предложение, закрыла тетрадь и прямо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так всем нравишься, а раньше он не любил тебя, потому что думал, что ты плохо учишься и у тебя нет будущего. Теперь, когда он видит, что ты можешь получить высший балл по английскому, он относит тебя к категории Ли Юйци.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руки, изобразив кавычки: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все, кто хорошо учится, для него — родные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насмешка над тем, как Хуан Вэйцюнь говорил многим девушкам, чьи оценки немного упали: «Мне так больно, я отношусь к тебе, как к своей родной дочери…»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просто улыбнулась, достала салфетку и протянула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чернила на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Лю Сяоси взяла салфетку и, вытирая чернила с пальца, равнодушно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 том, как хорошо знать английский, как ты вообще умудрилась завоевать расположение Ян 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http://bllate.org/book/15569/1386036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