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классах ученики обычно с энтузиазмом бегали в кабинет учителя, чтобы узнать свои оценки, но только её ученики так не делали — они терпеливо ждали, когда учитель раздаст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звонок на утреннее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держа в руке сумку, как обычно, шагала в класс под звонкий звук школьного звонка. Встретившись взглядами со всеми присутствующими.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все на меня уставились? — Цзи Юй, ещё не совсем проснувшись, зевнула и, покачиваясь, подошла к своему месту, отодвинула стул и села, только тогда вспомнив: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сегодня же объявили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Сяоси, наклонившись в её сторону,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принести…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спросить, действительно ли та собирается принести столько закусок. Но звонок на урок уже прозвенел, и Ян Нин уже стояла перед классом, поэтому ей пришлось сдержаться и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урок после утреннего чтения был английским.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смотрела на Ян Нин, стоящую у доски с учебником в руках. Под книгой лежала стопка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внезапно сказала Ян Нин, вытаскивая стопку тестов из-под книги. — Давайте сначала объявим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Объявляют оценки…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послышался лёгкий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с особым вниманием следили за результатами по английскому из-за пари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этом году два человека получили максимальный балл. Один из экспериментального класса, а второй, похоже, из нашего, — шепотом сообщил один из осведомлённых учеников. — Интересно,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Шэнь Юйвэнь, у нас в классе это точно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может, Цю Сяоя…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опустила взгляд на тесты и спокойным голосом начала зачитывать результаты по убыванию: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Юй, сто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Сяоя, сто сорок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Юйци, сто тридцать девять…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Юй встала, чтобы забрать свой тест, в классе раздался дружный вздох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в Третьей школе был очень строгим, а Цзи Юй пользовалась хорошей репутацией в классе, поэтому никто не сомневался, что она могла списать или подделать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раньше сбегала с уроков, чтобы ходить на курсы TOEFL? Ты собираешься уехать за границу после выпуска?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даже с максимальным баллом TOEFL можно набрать только сто десять,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TOEFL настолько сложный?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Тишина, — быстро раздав тесты, Ян Нин не оставила им времени для разговоров. — Достаньте ручки разных цветов и проверьте свои ошибки по тетрадям с заданиями…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урока все уже успокоились и поняли, что успех Цзи Юй был не столько «внезапным прорывом», сколько тщательно спланированной «игрой в скромность». Большая часть класса оказалась должна ей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молодец, — Лю Сяоси, держа в руках её тест, смотрела на него с недоверием. — Когда ты успела записаться на курсы? Даже мне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говорила, что в интернет-кафе занимаешься алхимией?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стала ей отвечать и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должна завтраки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Соевое молоко с пирожками с мясом и бобами, или чёрный рис с молочными булочками, иногда солёное соевое молоко с палочками или блинчики…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Лю Сяоси потемнело от возмущения, Цзи Юй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продолжать. Ты же знаешь, что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— кто-то сразу бросил ей закуски, которые заранее приготовил для неё. — Лови!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большие пачки чипсов пролетели через полкласса.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поймала их,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— задняя парта тронула её, с энтузиазмом предложив: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заеду в магазин по дороге домой и принесу тебе пудинг завтра. Какой вкус ты предпочитаешь?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заключил с ней пари, изначально делали это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закусок, они тут же начали планировать, как завтра вместе купить Цзи Юй угощения и устроить ей настоящую гору из вкусняшек.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Юй, — раздался тихий голос, заметно более сдержанный, чем у её друзей. — Я принёс тебе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Вэйэнь аккуратно поставил маленький торт на её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 мгновение замерла, невольно взглянув на Ян Нин, которая всё ещё стояла у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торт? Мы с тобой не заключали никаких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заключить с ней пари, но раньше был уверен, что не проиграет, и просто постеснялся присоединиться к общему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день рождения, — опустив взгляд, сказал Ци Вэйэнь. — Я просто хотел, чтобы ты со мной разделила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торт оказался очень горячим!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не знала, стоит ли его принимать, ведь в любом случае это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доски Ян Нин собрала вещи, взяла компьютер и учебники и вышла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с урока, учителя обычно уходили позже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 — Закончив работу, Ян Нин закрыла компьютер, собрала вещи и посмотрела на Цзи Юй, которая почему-то решила делать домашнее задание в её кабинете. — Почему не идёшь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Цзи Юй быстро собрала сумку. 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не ответила, увидев, что та собирается следовать за ней на парковку, и только тогда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 нужно заниматься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шла за ней, доставая из кармана две банкноты — двадцать и пятьдесят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она смущённо и жалобно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не заботятся обо мне и не готовят. Я обычно просто ем в кафе, но уже надоело есть одно и то же в двух ближайших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тебе деньги за еду, можешь ли ты приютить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всё же не смогла отказать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уже приготовила другие аргументы, но, услышав это, остановилась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возьму с тебя денег, — Ян Нин повернулась и пошла вперёд,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веди себя хорошо и не зли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тебя злила…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догнала её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Ци Вэйэнь, так что не думай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отношения между Ян Нин, Ци Вэйэнь и ею были несколько запутанными, поэтому ей пришлось говорить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ключи от машины, всё ещё размышляя, как она вообще согласилась на её просьбу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про себя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я красивая и щедрая…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я слишком добра…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увидела, что Цзи Юй смотрит на неё, не замечая, как её нога соскользнула. Ян Нин быстро поддержала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ноги, эта ступенька ниже других, легко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слегка потянула её за рукав, прижавшись к ней,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будем есть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словно смирившись, закрыла глаза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…Смотри сама,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Цзи Юй сразу же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почти никогда не занималась домашними делами, но раз уж она пришла к Ян Нин ужинать, ей было необходимо помочь. Она сама подошла к кухне и взяла продукты: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помою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делай уроки, — Ян Нин, видя её энтузиазм, знала, что трудно будет её выгнать, но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ученика — хорошо учиться, остальное тебе не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Юй не стала спорить, лишь сладко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картофель в раковину, она начала чистить его щёткой от грязи: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и очищу его, я умею пользоваться овощечисткой.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рукава Цзи Юй уже почти промокли, поняв, что та совершенно не умеет заниматься домашними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ней и, стоя сзади, начала закатывать ей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их до локтей, она обнажила её белые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мой, потом ещё помой помидоры.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сзади, закатывая ей рукава, она была так близко, что Цзи Юй могла легко прижаться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Юй билось быстро, но её мозг работал холодно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правый рукав был уже закатан, и холодная вода текла по её руке и запястью, она вдруг захотела что-то сказать и повернулась…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только что отпустила её рукав и сделала полшага вперёд, чтобы достать резиновые перчатки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http://bllate.org/book/15569/1386029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