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экзамене не было бланка для ответов, и все варианты были вписаны в квадраты над заданиями. Bbacacdc…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перевернула лист, задержалась и снова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недоверием взяла лист с ответами, чтобы ещё раз свериться, подозревая, что, возможно, ошиблась, но как могло быть, что все ответы до сих пор были правильными?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продолжила проверять, не подавая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дошла до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четвёртой части, где нужно было писать полные слова, её почерк стал сильно отличаться от лёгких и небрежных букв abc, став более аккуратным. В пятой части, сочинении, она вообще сменила стиль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смотрела на эти ровные, округлые буквы, старательно имитирующие печатный шрифт.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почерк, который, как говорят, больше всего нравится проверяющим.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непохоже на обычный стиль Цзи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держа красную ручку, и не знала,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текст, она сначала определила, к какому уровню он относится, а затем выставила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сочинение Ян Нин в третий раз внимательно прочитала, но так и не нашла ни одной грамматической ошибки или недочёта.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работа на полный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откинулась на спинку стула и, подняв руку, помассировала виски,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преподаватель впервые увидел её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кто-то написал текст песни на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утешительно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этих шалунов.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солнце ярко светило, и на стадионе был только их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громко возмущались, подходя к Лян Гочэню с просьбой быть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два дня сдавали экзамены, может, перенесём тест на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решил провести тест, — Лян Гочэнь, не поднимая головы, смотрел на секундомер. — Идите, встаньте там, мальчики сначала, а вы, девочки,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не можем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сидели, а теперь не можете бежать? Ладно, если не можете, тогда не бегите, отсутствие оценки — не моя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жалобы, мальчиков всё равно загнали на стартовую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стояли посреди стадиона, обсуждая задания, правильный ли ответ на последний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800 метров был с учётом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была в плохой физической форме и уже через полкруга выдохлась. Цзи Юй бежала с ней в одной группе, держа её за руку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дыши ртом, не разговаривай, смотри вперёд и просто беги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Цзи Юй, тянущей её вперёд, ей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полкруга Лю Сяоси, задыхаясь,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как Лян злится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с подпрыгивающим хвостиком, говорила, сама бегая без усилий: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начнём ускоряться, когда Ли Сяоянь пробежит второй круг, время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молча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полкруга они приблизились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уже не могла угнаться за её ускорением, да и боялась всё более строгого взгляда Лян Гочэня, задыхаясь,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беги сама, я… Лян… всё время смотрит на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его? Что он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вдруг заметила Ян Нин, проходящую мимо стадиона,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 Нин смотрит на неё, она быстро отпустила руку Лю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беги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ускорилась, обогнула поворот и вскоре обогнала Ли Сяоянь, которая была далеко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Сяоянь несколько раз посмотрела ей вслед и тоже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отрезке Цзи Юй первой пересекла финишную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остановилась, но сразу же побежала дальше, пересекая почти весь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подбежала к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сняла резинку, поправила распустившийся хвостик и, глядя на неё,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скоро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улыбаясь, сделала два шага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проверили? Как я сдала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Ян Нин без эмоций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видя её молчание, по выражению лица догадалась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подбородок, указала большим пальцем на себя и с уверенностью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посмотрела на неё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не первая?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ничего, — Цзи Юй рассмеялась. — Мне достаточно попасть в топ-20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сделала маленький шаг вперёд, не удержавшись и поправив воротник её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ненадолго коснулась кожи на шее Цзи Юй, но она быстро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сказала она, поправив воротник и встав рядом. — В этом году было две работы на полный балл, и ты одна из них. Какое у тебя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глядя на её всё ещё спокойное лицо, прищурилась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мягкости голоса в её словах чувствовалась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засунув руки в карманы, снова сделала шаг вперёд, преградив путь Ян Нин, и, улыбаясь, смотрела на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желание простое… Ты… проведёшь со мной мой день рождения,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рождения? — Ян Нин удивилась, не ожидая, что она так быстро попросит об этом.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просьба провести с ней день рождения была немного странной, само желание казалось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не могла отказать и быстро согласилась,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Девятого? В следующем месяце… — Ян Нин подумала и быстро посчитала. — Среда,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ответ, сначала согласие, а потом вопрос о дате, заставил Цзи Юй почувствовать, будто внутри неё взорвались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Юй покачала головой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день рождения — девятое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июля уже прошло, это было в середине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её следующего дня рождения оставалось ещё полгода…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Цзи Юй, наблюдая за её выражением лица, с трудом сдерживала смех. — Ты так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отвернулась, слегка опустив ресницы, и с лёгким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я уже согласилась, запомню. Девятое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радостно кивнула, хотя до её дня рождения оставалось ещё полгода, она совсем не чувствовала, что это долго. Помахав рукой,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Приятных выходных, Ян Нин…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сделала паузу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прямо назвав её по имени, но и не используя формальное обращение, её голос звучал мягко и ласково, но без излишней фамильярности.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смотрела, как она возвращается на стадион, затем повернулась и продолжила идти по асфальтовой дорожке, где танцевали тени деревьев, всё ещё обдумывая её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больше чувствовала, как её мысли начинают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класс, Ян Нин услышала, как все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 угощает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удивилась, затем с лёгким интересом спросила у одного из учеников,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Жуйци явно не понимал, что она хочет, немного замешкался, но всё же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всем нам, что купит сладости тем, кто набрал больше баллов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заключили пари, — вмешалась Ли Юйци, стоявшая рядом. — Она пообещала купить мне две коробки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— шоколадные батончики.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круга вокруг Цзи Юй, это быстро распространилось на весь класс, и все стали участвовать в этом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все были в приподнятом настроении и думали, что она, как отстающая ученица, либо хорошо сдала экзамен, либо просто решила сделать одноклассникам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стоя у доски, оглядела класс. Цзи Юй была популярна, и вокруг неё были те, кто с радостью заключал с ней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человек не присоединились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держала в руках стопку экзаменационных работ, оценки ещё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