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экзамене не было бланка для ответов, и все варианты были вписаны в квадраты над заданиями. Bbacacdc…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перевернула лист, задержалась и снова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недоверием взяла лист с ответами, чтобы ещё раз свериться, подозревая, что, возможно, ошиблась, но как могло быть, что все ответы до сих пор были 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продолжила проверять,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дошла до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четвёртой части, где нужно было писать полные слова, её почерк стал сильно отличаться от лёгких и небрежных букв abc, став более аккуратным. В пятой части, сочинении, она вообще сменила стиль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смотрела на эти ровные, округлые буквы, старательно имитирующие печатный шрифт.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почерк, который, как говорят, больше всего нравится проверяющим.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непохоже на обычный стиль Цзи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держа красную ручку, и не знала,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текст, она сначала определила, к какому уровню он относится, а затем выставила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сочинение Ян Нин в третий раз внимательно прочитала, но так и не нашла ни одной грамматической ошибки или недочёта.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 на полный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откинулась на спинку стула и, подняв руку, помассировала виски,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преподаватель впервые увидел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кто-то написал текст песни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утешительно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шалунов.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солнце ярко светило, и на стадионе был только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возмущались, подходя к Лян Гочэню с просьбой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два дня сдавали экзамены, может, перенесём тест 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решил провести тест, — Лян Гочэнь, не поднимая головы, смотрел на секундомер. — Идите, встаньте там, мальчики сначала, а вы, девочки,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не можем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сидели, а теперь не можете бежать? Ладно, если не можете, тогда не бегите, отсутствие оценки — не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жалобы, мальчиков всё равно загнали на стартовую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стояли посреди стадиона, обсуждая задания, правильный ли ответ на последний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800 метров был с учётом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была в плохой физической форме и уже через полкруга выдохлась. Цзи Юй бежала с ней в одной группе, держа её за руку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дыши ртом, не разговаривай, смотри вперёд и просто беги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Юй, тянущей её вперёд, ей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полкруга Лю Сяоси, задыхаясь,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Лян злится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 подпрыгивающим хвостиком, говорила, сама бегая без усилий: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начнём ускоряться, когда Ли Сяоянь пробежит второй круг, время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полкруга они приблизились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уже не могла угнаться за её ускорением, да и боялась всё более строгого взгляда Лян Гочэня, задыхаясь,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беги сама, я… Лян… всё время смотрит на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его? Что он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вдруг заметила Ян Нин, проходящую мимо стадиона,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Нин смотрит на неё, она быстро отпустила руку Лю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беги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ускорилась, обогнула поворот и вскоре обогнала Ли Сяоянь, которая была далеко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Сяоянь несколько раз посмотрела ей вслед и тоже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отрезке Цзи Юй первой пересекла финишную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остановилась, но сразу же побежала дальше, пересекая почти весь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подбежала к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сняла резинку, поправила распустившийся хвостик и, глядя на неё,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скоро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улыбаясь, сделала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проверили? Как я сдала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Ян Нин без эмоций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видя её молчание, по выражению лица догадалась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подбородок, указала большим пальцем на себя и с 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посмотрела на неё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ничего, — Цзи Юй рассмеялась. — Мне достаточно попасть в топ-20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сделала маленький шаг вперёд, не удержавшись и поправив воротник её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ненадолго коснулась кожи на шее Цзи Юй, но она быстро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сказала она, поправив воротник и встав рядом. — В этом году было две работы на полный балл, и ты одна из них. Какое у тебя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глядя на её всё ещё спокойное лицо, прищурилась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мягкости голоса в её словах чувствовалась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засунув руки в карманы, снова сделала шаг вперёд, преградив путь Ян Нин, и, улыбаясь, смотрела на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 простое… Ты… проведёшь со мной мой день рождения,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рождения? — Ян Нин удивилась, не ожидая, что она так быстро попросит об этом.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просьба провести с ней день рождения была немного странной, само желание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могла отказать и быстро согласилась,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Девятого? В следующем месяце… — Ян Нин подумала и быстро посчитала. — Среда,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ответ, сначала согласие, а потом вопрос о дате, заставил Цзи Юй почувствовать, будто внутри неё взорвались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Юй покачала головой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 — девятое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июля уже прошло, это было в середине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её следующего дня рождения оставалось ещё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Цзи Юй, наблюдая за её выражением лица, с трудом сдерживала смех. — Ты так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отвернулась, слегка опустив ресницы, и с лёгким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я уже согласилась, запомню. Девятое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радостно кивнула, хотя до её дня рождения оставалось ещё полгода, она совсем не чувствовала, что это долго. Помахав рукой,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выходных, Ян Нин…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сделала паузу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прямо назвав её по имени, но и не используя формальное обращение, её голос звучал мягко и ласково, но без излишней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смотрела, как она возвращается на стадион, затем повернулась и продолжила идти по асфальтовой дорожке, где танцевали тени деревьев, всё ещё обдумывая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больше чувствовала, как её мысли начинают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класс, Ян Нин услышала, как все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 угощает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удивилась, затем с лёгким интересом спросила у одного из учеников,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Жуйци явно не понимал, что она хочет, немного замешкался, но всё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всем нам, что купит сладости тем, кто набрал больше баллов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заключили пари, — вмешалась Ли Юйци, стоявшая рядом. — Она пообещала купить мне две коробки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— шоколадные батончики.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круга вокруг Цзи Юй, это быстро распространилось на весь класс, и все стали участвовать в этом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все были в приподнятом настроении и думали, что она, как отстающая ученица, либо хорошо сдала экзамен, либо просто решила сделать одноклассникам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стоя у доски, оглядела класс. Цзи Юй была популярна, и вокруг неё были те, кто с радостью заключал с ней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человек не присоединились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держала в руках стопку экзаменационных работ, оценки ещё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